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8D48" w14:textId="37EC6F93" w:rsidR="00A31E41" w:rsidRPr="00C02D02" w:rsidRDefault="00070A71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WordPress </w:t>
      </w:r>
      <w:r w:rsidR="00A20410" w:rsidRPr="00C02D02"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– Learn </w:t>
      </w:r>
      <w:r w:rsidR="00501AA6"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The Basics of </w:t>
      </w:r>
      <w:r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How </w:t>
      </w:r>
      <w:proofErr w:type="gramStart"/>
      <w:r w:rsidRPr="00C02D02">
        <w:rPr>
          <w:rFonts w:asciiTheme="minorHAnsi" w:hAnsiTheme="minorHAnsi" w:cstheme="minorHAnsi"/>
          <w:b/>
          <w:bCs/>
          <w:sz w:val="36"/>
          <w:szCs w:val="36"/>
        </w:rPr>
        <w:t>To</w:t>
      </w:r>
      <w:proofErr w:type="gramEnd"/>
      <w:r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01AA6" w:rsidRPr="00C02D02">
        <w:rPr>
          <w:rFonts w:asciiTheme="minorHAnsi" w:hAnsiTheme="minorHAnsi" w:cstheme="minorHAnsi"/>
          <w:b/>
          <w:bCs/>
          <w:sz w:val="36"/>
          <w:szCs w:val="36"/>
        </w:rPr>
        <w:t>Use</w:t>
      </w:r>
      <w:r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WordPress</w:t>
      </w:r>
      <w:r w:rsidR="00501AA6"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A20410" w:rsidRPr="00C02D02">
        <w:rPr>
          <w:rFonts w:asciiTheme="minorHAnsi" w:hAnsiTheme="minorHAnsi" w:cstheme="minorHAnsi"/>
          <w:b/>
          <w:bCs/>
          <w:sz w:val="36"/>
          <w:szCs w:val="36"/>
        </w:rPr>
        <w:t>with a</w:t>
      </w:r>
      <w:r w:rsidR="00501AA6"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Page Builder</w:t>
      </w:r>
      <w:r w:rsidR="00934BC0"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01FB3" w:rsidRPr="00C02D02">
        <w:rPr>
          <w:rFonts w:asciiTheme="minorHAnsi" w:hAnsiTheme="minorHAnsi" w:cstheme="minorHAnsi"/>
          <w:b/>
          <w:bCs/>
          <w:sz w:val="36"/>
          <w:szCs w:val="36"/>
        </w:rPr>
        <w:t>– Focus on Elegant Theme’s Divi builder</w:t>
      </w:r>
    </w:p>
    <w:p w14:paraId="7C08D7D2" w14:textId="7A4C8C98" w:rsidR="004E2D99" w:rsidRPr="00C02D02" w:rsidRDefault="004E2D9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658CD45" w14:textId="6B34363D" w:rsidR="00501AA6" w:rsidRDefault="004E2D99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Rules </w:t>
      </w:r>
      <w:r w:rsidR="00501AA6" w:rsidRPr="00C02D0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C02D02">
        <w:rPr>
          <w:rFonts w:asciiTheme="minorHAnsi" w:hAnsiTheme="minorHAnsi" w:cstheme="minorHAnsi"/>
          <w:sz w:val="28"/>
          <w:szCs w:val="28"/>
        </w:rPr>
        <w:t xml:space="preserve"> Missing Class / Late Arrival</w:t>
      </w:r>
      <w:r w:rsidR="00501AA6" w:rsidRPr="00C02D02">
        <w:rPr>
          <w:rFonts w:asciiTheme="minorHAnsi" w:hAnsiTheme="minorHAnsi" w:cstheme="minorHAnsi"/>
          <w:sz w:val="28"/>
          <w:szCs w:val="28"/>
        </w:rPr>
        <w:t xml:space="preserve"> / Grading </w:t>
      </w:r>
      <w:r w:rsidR="00D218EB">
        <w:rPr>
          <w:rFonts w:asciiTheme="minorHAnsi" w:hAnsiTheme="minorHAnsi" w:cstheme="minorHAnsi"/>
          <w:sz w:val="28"/>
          <w:szCs w:val="28"/>
        </w:rPr>
        <w:t xml:space="preserve">– </w:t>
      </w:r>
      <w:r w:rsidR="00FD3036">
        <w:rPr>
          <w:rFonts w:asciiTheme="minorHAnsi" w:hAnsiTheme="minorHAnsi" w:cstheme="minorHAnsi"/>
          <w:sz w:val="28"/>
          <w:szCs w:val="28"/>
        </w:rPr>
        <w:t xml:space="preserve">I will not provide a grade if you do not do the work </w:t>
      </w:r>
      <w:r w:rsidR="00501AA6" w:rsidRPr="00C02D02">
        <w:rPr>
          <w:rFonts w:asciiTheme="minorHAnsi" w:hAnsiTheme="minorHAnsi" w:cstheme="minorHAnsi"/>
          <w:sz w:val="28"/>
          <w:szCs w:val="28"/>
        </w:rPr>
        <w:t>/ Phones / Off Topic Questions</w:t>
      </w:r>
      <w:r w:rsidR="00F0008C" w:rsidRPr="00C02D02">
        <w:rPr>
          <w:rFonts w:asciiTheme="minorHAnsi" w:hAnsiTheme="minorHAnsi" w:cstheme="minorHAnsi"/>
          <w:sz w:val="28"/>
          <w:szCs w:val="28"/>
        </w:rPr>
        <w:t xml:space="preserve"> / </w:t>
      </w:r>
      <w:r w:rsidR="00F0008C" w:rsidRPr="005D5F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I DO NOT monitor the chat</w:t>
      </w:r>
      <w:r w:rsidR="009506A5" w:rsidRPr="005D5F5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on the livestream</w:t>
      </w:r>
      <w:r w:rsidR="009506A5" w:rsidRPr="00C02D02">
        <w:rPr>
          <w:rFonts w:asciiTheme="minorHAnsi" w:hAnsiTheme="minorHAnsi" w:cstheme="minorHAnsi"/>
          <w:sz w:val="28"/>
          <w:szCs w:val="28"/>
        </w:rPr>
        <w:t xml:space="preserve"> – if you have a question – ask it v</w:t>
      </w:r>
      <w:r w:rsidR="00C86871">
        <w:rPr>
          <w:rFonts w:asciiTheme="minorHAnsi" w:hAnsiTheme="minorHAnsi" w:cstheme="minorHAnsi"/>
          <w:sz w:val="28"/>
          <w:szCs w:val="28"/>
        </w:rPr>
        <w:t>erbally</w:t>
      </w:r>
      <w:r w:rsidR="00FD3036">
        <w:rPr>
          <w:rFonts w:asciiTheme="minorHAnsi" w:hAnsiTheme="minorHAnsi" w:cstheme="minorHAnsi"/>
          <w:sz w:val="28"/>
          <w:szCs w:val="28"/>
        </w:rPr>
        <w:t xml:space="preserve"> / All classes are recorded and the link sent to you for 60 days</w:t>
      </w:r>
      <w:r w:rsidR="00EC1A85">
        <w:rPr>
          <w:rFonts w:asciiTheme="minorHAnsi" w:hAnsiTheme="minorHAnsi" w:cstheme="minorHAnsi"/>
          <w:sz w:val="28"/>
          <w:szCs w:val="28"/>
        </w:rPr>
        <w:t xml:space="preserve"> / </w:t>
      </w:r>
      <w:r w:rsidR="00705A6E">
        <w:rPr>
          <w:rFonts w:asciiTheme="minorHAnsi" w:hAnsiTheme="minorHAnsi" w:cstheme="minorHAnsi"/>
          <w:sz w:val="28"/>
          <w:szCs w:val="28"/>
        </w:rPr>
        <w:t>If you fall behind – stop me immediately – DO NOT wait 5-10 minutes to tell me you don’t understand something – tell me at the moment.</w:t>
      </w:r>
    </w:p>
    <w:p w14:paraId="13015FC9" w14:textId="77777777" w:rsidR="00060745" w:rsidRDefault="00060745">
      <w:pPr>
        <w:rPr>
          <w:rFonts w:asciiTheme="minorHAnsi" w:hAnsiTheme="minorHAnsi" w:cstheme="minorHAnsi"/>
          <w:sz w:val="28"/>
          <w:szCs w:val="28"/>
        </w:rPr>
      </w:pPr>
    </w:p>
    <w:p w14:paraId="283E3636" w14:textId="790781A4" w:rsidR="00060745" w:rsidRDefault="00060745">
      <w:pPr>
        <w:rPr>
          <w:rFonts w:asciiTheme="minorHAnsi" w:hAnsiTheme="minorHAnsi" w:cstheme="minorHAnsi"/>
          <w:sz w:val="28"/>
          <w:szCs w:val="28"/>
        </w:rPr>
      </w:pPr>
      <w:r w:rsidRPr="00060745">
        <w:rPr>
          <w:rFonts w:asciiTheme="minorHAnsi" w:hAnsiTheme="minorHAnsi" w:cstheme="minorHAnsi"/>
          <w:b/>
          <w:bCs/>
          <w:sz w:val="28"/>
          <w:szCs w:val="28"/>
        </w:rPr>
        <w:t>Watching Zoom:</w:t>
      </w:r>
      <w:r>
        <w:rPr>
          <w:rFonts w:asciiTheme="minorHAnsi" w:hAnsiTheme="minorHAnsi" w:cstheme="minorHAnsi"/>
          <w:sz w:val="28"/>
          <w:szCs w:val="28"/>
        </w:rPr>
        <w:t xml:space="preserve"> Best if you have 2 screens – 1 for watching and 1 for doing. You can use a second monitor with your computer, use a super wide screen monitor, open the zoom on a browser and google cast it onto you TV, log in with 2 computers</w:t>
      </w:r>
      <w:r w:rsidR="005D2D29">
        <w:rPr>
          <w:rFonts w:asciiTheme="minorHAnsi" w:hAnsiTheme="minorHAnsi" w:cstheme="minorHAnsi"/>
          <w:sz w:val="28"/>
          <w:szCs w:val="28"/>
        </w:rPr>
        <w:t xml:space="preserve">/tablets, </w:t>
      </w:r>
      <w:proofErr w:type="gramStart"/>
      <w:r w:rsidR="005D2D29">
        <w:rPr>
          <w:rFonts w:asciiTheme="minorHAnsi" w:hAnsiTheme="minorHAnsi" w:cstheme="minorHAnsi"/>
          <w:sz w:val="28"/>
          <w:szCs w:val="28"/>
        </w:rPr>
        <w:t>etc..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--- or you can simply switch back and forth between 2 browser windows – many have done</w:t>
      </w:r>
      <w:r w:rsidR="005D2D2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that with no major issues.</w:t>
      </w:r>
    </w:p>
    <w:p w14:paraId="32D3CCDF" w14:textId="77777777" w:rsidR="00C86871" w:rsidRDefault="00C86871">
      <w:pPr>
        <w:rPr>
          <w:rFonts w:asciiTheme="minorHAnsi" w:hAnsiTheme="minorHAnsi" w:cstheme="minorHAnsi"/>
          <w:sz w:val="28"/>
          <w:szCs w:val="28"/>
        </w:rPr>
      </w:pPr>
    </w:p>
    <w:p w14:paraId="34FB5428" w14:textId="691C560D" w:rsidR="00C86871" w:rsidRPr="00C86871" w:rsidRDefault="00C86871" w:rsidP="00C868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Browser Options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C02D02">
        <w:rPr>
          <w:rFonts w:cstheme="minorHAnsi"/>
          <w:sz w:val="28"/>
          <w:szCs w:val="28"/>
        </w:rPr>
        <w:t xml:space="preserve">Chrome, Firefox, Edge, Safari --- </w:t>
      </w:r>
      <w:r w:rsidRPr="005D5F5B">
        <w:rPr>
          <w:rFonts w:cstheme="minorHAnsi"/>
          <w:b/>
          <w:bCs/>
          <w:i/>
          <w:iCs/>
          <w:sz w:val="28"/>
          <w:szCs w:val="28"/>
        </w:rPr>
        <w:t xml:space="preserve">DO NOT USE </w:t>
      </w:r>
      <w:r w:rsidR="00D750E5">
        <w:rPr>
          <w:rFonts w:cstheme="minorHAnsi"/>
          <w:b/>
          <w:bCs/>
          <w:i/>
          <w:iCs/>
          <w:sz w:val="28"/>
          <w:szCs w:val="28"/>
        </w:rPr>
        <w:t xml:space="preserve">Internet </w:t>
      </w:r>
      <w:r w:rsidRPr="005D5F5B">
        <w:rPr>
          <w:rFonts w:cstheme="minorHAnsi"/>
          <w:b/>
          <w:bCs/>
          <w:i/>
          <w:iCs/>
          <w:sz w:val="28"/>
          <w:szCs w:val="28"/>
        </w:rPr>
        <w:t>Explorer</w:t>
      </w:r>
    </w:p>
    <w:p w14:paraId="3AE2F858" w14:textId="463FE627" w:rsidR="00070A71" w:rsidRPr="00C02D02" w:rsidRDefault="00A4639E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5E251B" w14:textId="0A42DD02" w:rsidR="002E627A" w:rsidRPr="00C02D02" w:rsidRDefault="00070A71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Who am I?</w:t>
      </w:r>
      <w:r w:rsidR="0088461F" w:rsidRPr="00C02D02">
        <w:rPr>
          <w:rFonts w:asciiTheme="minorHAnsi" w:hAnsiTheme="minorHAnsi" w:cstheme="minorHAnsi"/>
          <w:sz w:val="28"/>
          <w:szCs w:val="28"/>
        </w:rPr>
        <w:t xml:space="preserve"> ……</w:t>
      </w:r>
      <w:r w:rsidR="00AE26CA" w:rsidRPr="00C02D02">
        <w:rPr>
          <w:rFonts w:asciiTheme="minorHAnsi" w:hAnsiTheme="minorHAnsi" w:cstheme="minorHAnsi"/>
          <w:sz w:val="28"/>
          <w:szCs w:val="28"/>
        </w:rPr>
        <w:t xml:space="preserve"> Lynn Stanphill / </w:t>
      </w:r>
      <w:proofErr w:type="spellStart"/>
      <w:r w:rsidR="00AE26CA" w:rsidRPr="00C02D02">
        <w:rPr>
          <w:rFonts w:asciiTheme="minorHAnsi" w:hAnsiTheme="minorHAnsi" w:cstheme="minorHAnsi"/>
          <w:sz w:val="28"/>
          <w:szCs w:val="28"/>
        </w:rPr>
        <w:t>XEARA.con</w:t>
      </w:r>
      <w:proofErr w:type="spellEnd"/>
      <w:r w:rsidR="00AE26CA" w:rsidRPr="00C02D02">
        <w:rPr>
          <w:rFonts w:asciiTheme="minorHAnsi" w:hAnsiTheme="minorHAnsi" w:cstheme="minorHAnsi"/>
          <w:sz w:val="28"/>
          <w:szCs w:val="28"/>
        </w:rPr>
        <w:t xml:space="preserve"> / 214-549-8246</w:t>
      </w:r>
      <w:r w:rsidR="00743E3A" w:rsidRPr="00C02D02">
        <w:rPr>
          <w:rFonts w:asciiTheme="minorHAnsi" w:hAnsiTheme="minorHAnsi" w:cstheme="minorHAnsi"/>
          <w:sz w:val="28"/>
          <w:szCs w:val="28"/>
        </w:rPr>
        <w:t xml:space="preserve"> / Background and History</w:t>
      </w:r>
    </w:p>
    <w:p w14:paraId="579CF331" w14:textId="77777777" w:rsidR="00085DE0" w:rsidRPr="00C02D02" w:rsidRDefault="00085DE0">
      <w:pPr>
        <w:rPr>
          <w:rFonts w:asciiTheme="minorHAnsi" w:hAnsiTheme="minorHAnsi" w:cstheme="minorHAnsi"/>
          <w:sz w:val="28"/>
          <w:szCs w:val="28"/>
        </w:rPr>
      </w:pPr>
    </w:p>
    <w:p w14:paraId="6B794E2C" w14:textId="0159E9D6" w:rsidR="00085DE0" w:rsidRPr="00C02D02" w:rsidRDefault="00085DE0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sz w:val="28"/>
          <w:szCs w:val="28"/>
        </w:rPr>
        <w:t>I do not focus on technical training, because most of that is handled by software today – instead I focus on teaching marketing and useability and 25+ years of experience</w:t>
      </w:r>
      <w:r w:rsidR="00BA7020">
        <w:rPr>
          <w:rFonts w:asciiTheme="minorHAnsi" w:hAnsiTheme="minorHAnsi" w:cstheme="minorHAnsi"/>
          <w:sz w:val="28"/>
          <w:szCs w:val="28"/>
        </w:rPr>
        <w:t xml:space="preserve"> utilizing techniques for website building that works.</w:t>
      </w:r>
      <w:r w:rsidR="00F74FFA">
        <w:rPr>
          <w:rFonts w:asciiTheme="minorHAnsi" w:hAnsiTheme="minorHAnsi" w:cstheme="minorHAnsi"/>
          <w:sz w:val="28"/>
          <w:szCs w:val="28"/>
        </w:rPr>
        <w:t xml:space="preserve"> </w:t>
      </w:r>
      <w:r w:rsidR="00D750E5">
        <w:rPr>
          <w:rFonts w:asciiTheme="minorHAnsi" w:hAnsiTheme="minorHAnsi" w:cstheme="minorHAnsi"/>
          <w:sz w:val="28"/>
          <w:szCs w:val="28"/>
        </w:rPr>
        <w:t xml:space="preserve">I have </w:t>
      </w:r>
      <w:r w:rsidR="00F74FFA">
        <w:rPr>
          <w:rFonts w:asciiTheme="minorHAnsi" w:hAnsiTheme="minorHAnsi" w:cstheme="minorHAnsi"/>
          <w:sz w:val="28"/>
          <w:szCs w:val="28"/>
        </w:rPr>
        <w:t>built over 500 websites.</w:t>
      </w:r>
    </w:p>
    <w:p w14:paraId="26C24E2F" w14:textId="77777777" w:rsidR="002E627A" w:rsidRPr="00C02D02" w:rsidRDefault="002E62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9B6C21" w14:textId="5822EA55" w:rsidR="002E627A" w:rsidRPr="00541B56" w:rsidRDefault="00070A71" w:rsidP="00541B5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Why are you taking </w:t>
      </w:r>
      <w:r w:rsidR="002E627A" w:rsidRPr="00C02D02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his class? – Introduce yourselves and explain why</w:t>
      </w:r>
      <w:r w:rsidR="006D555A" w:rsidRPr="00541B56">
        <w:rPr>
          <w:rFonts w:cstheme="minorHAnsi"/>
          <w:sz w:val="28"/>
          <w:szCs w:val="28"/>
        </w:rPr>
        <w:br/>
      </w:r>
    </w:p>
    <w:p w14:paraId="418FF6E5" w14:textId="77777777" w:rsidR="002E627A" w:rsidRPr="00C02D02" w:rsidRDefault="002E627A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What types of websites are there?</w:t>
      </w:r>
    </w:p>
    <w:p w14:paraId="2B345568" w14:textId="77777777" w:rsidR="00052F54" w:rsidRPr="00C02D02" w:rsidRDefault="00052F54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6AC805B" w14:textId="40CBA366" w:rsidR="00422F22" w:rsidRPr="00C02D02" w:rsidRDefault="002E627A" w:rsidP="00422F22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Blogging</w:t>
      </w:r>
      <w:r w:rsidR="00501AA6" w:rsidRPr="00C02D02">
        <w:rPr>
          <w:rFonts w:eastAsia="Times New Roman"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Business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Ecommerce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Membership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Forums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Social Networks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Directories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Search Engines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Service Providers: Email, Office, etc.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 xml:space="preserve">Learning Systems </w:t>
      </w:r>
      <w:r w:rsidR="009829CF">
        <w:rPr>
          <w:rFonts w:cstheme="minorHAnsi"/>
          <w:sz w:val="28"/>
          <w:szCs w:val="28"/>
        </w:rPr>
        <w:t>/</w:t>
      </w:r>
      <w:r w:rsidRPr="00C02D02">
        <w:rPr>
          <w:rFonts w:cstheme="minorHAnsi"/>
          <w:sz w:val="28"/>
          <w:szCs w:val="28"/>
        </w:rPr>
        <w:t xml:space="preserve"> Online Schools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Reviews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Magazine / News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Image Galleries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Classifieds – Craigslist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Coupons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Affiliates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>Ticketing Agencies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 xml:space="preserve">Booking – travel </w:t>
      </w:r>
      <w:r w:rsidR="00501AA6" w:rsidRPr="00C02D02">
        <w:rPr>
          <w:rFonts w:cstheme="minorHAnsi"/>
          <w:sz w:val="28"/>
          <w:szCs w:val="28"/>
        </w:rPr>
        <w:t>air</w:t>
      </w:r>
      <w:r w:rsidRPr="00C02D02">
        <w:rPr>
          <w:rFonts w:cstheme="minorHAnsi"/>
          <w:sz w:val="28"/>
          <w:szCs w:val="28"/>
        </w:rPr>
        <w:t xml:space="preserve"> hotel</w:t>
      </w:r>
      <w:r w:rsidR="00501AA6" w:rsidRPr="00C02D02">
        <w:rPr>
          <w:rFonts w:cstheme="minorHAnsi"/>
          <w:sz w:val="28"/>
          <w:szCs w:val="28"/>
        </w:rPr>
        <w:t xml:space="preserve"> / </w:t>
      </w:r>
      <w:r w:rsidRPr="00C02D02">
        <w:rPr>
          <w:rFonts w:cstheme="minorHAnsi"/>
          <w:sz w:val="28"/>
          <w:szCs w:val="28"/>
        </w:rPr>
        <w:t xml:space="preserve">Video / </w:t>
      </w:r>
      <w:r w:rsidR="00FF371D">
        <w:rPr>
          <w:rFonts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elevision / Radio</w:t>
      </w:r>
      <w:r w:rsidR="00EA6B70">
        <w:rPr>
          <w:rFonts w:cstheme="minorHAnsi"/>
          <w:sz w:val="28"/>
          <w:szCs w:val="28"/>
        </w:rPr>
        <w:t xml:space="preserve"> / etc.</w:t>
      </w:r>
    </w:p>
    <w:p w14:paraId="0836D9C2" w14:textId="77777777" w:rsidR="00422F22" w:rsidRPr="00C02D02" w:rsidRDefault="00422F22" w:rsidP="00422F22">
      <w:pPr>
        <w:rPr>
          <w:rFonts w:asciiTheme="minorHAnsi" w:hAnsiTheme="minorHAnsi" w:cstheme="minorHAnsi"/>
          <w:sz w:val="28"/>
          <w:szCs w:val="28"/>
        </w:rPr>
      </w:pPr>
    </w:p>
    <w:p w14:paraId="799F9F69" w14:textId="6E1D7F47" w:rsidR="00422F22" w:rsidRPr="00C02D02" w:rsidRDefault="00422F22" w:rsidP="00422F2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Show examples of websites I have built </w:t>
      </w:r>
      <w:r w:rsidR="00C97F93" w:rsidRPr="00C97F93">
        <w:rPr>
          <w:rFonts w:asciiTheme="minorHAnsi" w:hAnsiTheme="minorHAnsi" w:cstheme="minorHAnsi"/>
          <w:sz w:val="28"/>
          <w:szCs w:val="28"/>
        </w:rPr>
        <w:t>– (Preload browser and talk through each)</w:t>
      </w:r>
    </w:p>
    <w:p w14:paraId="0A6E36E7" w14:textId="77777777" w:rsidR="002E627A" w:rsidRPr="00C02D02" w:rsidRDefault="002E627A" w:rsidP="002E627A">
      <w:pPr>
        <w:rPr>
          <w:rFonts w:asciiTheme="minorHAnsi" w:hAnsiTheme="minorHAnsi" w:cstheme="minorHAnsi"/>
          <w:sz w:val="28"/>
          <w:szCs w:val="28"/>
        </w:rPr>
      </w:pPr>
    </w:p>
    <w:p w14:paraId="413CE787" w14:textId="2319C51F" w:rsidR="002E627A" w:rsidRPr="00C02D02" w:rsidRDefault="002E627A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Website Builder Options</w:t>
      </w:r>
      <w:r w:rsidR="007738E0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– using built in online systems (they provide the tools</w:t>
      </w:r>
      <w:r w:rsidR="0071053C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and the hosting)</w:t>
      </w:r>
    </w:p>
    <w:p w14:paraId="23B43900" w14:textId="77777777" w:rsidR="00052F54" w:rsidRPr="00C02D02" w:rsidRDefault="00052F54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88AF4F1" w14:textId="4A87E676" w:rsidR="002E627A" w:rsidRPr="00C02D02" w:rsidRDefault="002E627A" w:rsidP="004B05A4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</w:rPr>
      </w:pPr>
      <w:proofErr w:type="spellStart"/>
      <w:r w:rsidRPr="00C02D02">
        <w:rPr>
          <w:rFonts w:eastAsia="Times New Roman" w:cstheme="minorHAnsi"/>
          <w:sz w:val="28"/>
          <w:szCs w:val="28"/>
        </w:rPr>
        <w:t>Wix</w:t>
      </w:r>
      <w:proofErr w:type="spellEnd"/>
      <w:r w:rsidRPr="00C02D02">
        <w:rPr>
          <w:rFonts w:eastAsia="Times New Roman" w:cstheme="minorHAnsi"/>
          <w:sz w:val="28"/>
          <w:szCs w:val="28"/>
        </w:rPr>
        <w:t xml:space="preserve">, Weebly, </w:t>
      </w:r>
      <w:proofErr w:type="spellStart"/>
      <w:r w:rsidRPr="00C02D02">
        <w:rPr>
          <w:rFonts w:eastAsia="Times New Roman" w:cstheme="minorHAnsi"/>
          <w:sz w:val="28"/>
          <w:szCs w:val="28"/>
        </w:rPr>
        <w:t>Godaddy</w:t>
      </w:r>
      <w:proofErr w:type="spellEnd"/>
      <w:r w:rsidRPr="00C02D02">
        <w:rPr>
          <w:rFonts w:eastAsia="Times New Roman" w:cstheme="minorHAnsi"/>
          <w:sz w:val="28"/>
          <w:szCs w:val="28"/>
        </w:rPr>
        <w:t xml:space="preserve"> Website Builder, Squarespace, Wordpress.com</w:t>
      </w:r>
      <w:r w:rsidR="00F23371">
        <w:rPr>
          <w:rFonts w:eastAsia="Times New Roman" w:cstheme="minorHAnsi"/>
          <w:sz w:val="28"/>
          <w:szCs w:val="28"/>
        </w:rPr>
        <w:t>, many more</w:t>
      </w:r>
      <w:r w:rsidR="00B75013">
        <w:rPr>
          <w:rFonts w:eastAsia="Times New Roman" w:cstheme="minorHAnsi"/>
          <w:sz w:val="28"/>
          <w:szCs w:val="28"/>
        </w:rPr>
        <w:br/>
      </w:r>
      <w:r w:rsidR="00B75013" w:rsidRPr="00CB0B3E">
        <w:rPr>
          <w:rFonts w:eastAsia="Times New Roman" w:cstheme="minorHAnsi"/>
          <w:b/>
          <w:bCs/>
          <w:sz w:val="28"/>
          <w:szCs w:val="28"/>
        </w:rPr>
        <w:t>Renting Code</w:t>
      </w:r>
      <w:r w:rsidR="00B75013">
        <w:rPr>
          <w:rFonts w:eastAsia="Times New Roman" w:cstheme="minorHAnsi"/>
          <w:sz w:val="28"/>
          <w:szCs w:val="28"/>
        </w:rPr>
        <w:t xml:space="preserve"> (pay monthly to use and pay extra for added functionality)</w:t>
      </w:r>
    </w:p>
    <w:p w14:paraId="65E3A5A7" w14:textId="77777777" w:rsidR="00AF3614" w:rsidRPr="00C02D02" w:rsidRDefault="00AF3614" w:rsidP="002E627A">
      <w:pPr>
        <w:rPr>
          <w:rFonts w:asciiTheme="minorHAnsi" w:hAnsiTheme="minorHAnsi" w:cstheme="minorHAnsi"/>
          <w:sz w:val="28"/>
          <w:szCs w:val="28"/>
        </w:rPr>
      </w:pPr>
    </w:p>
    <w:p w14:paraId="6956EB48" w14:textId="052F66A2" w:rsidR="002E627A" w:rsidRPr="00C02D02" w:rsidRDefault="00AF3614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lastRenderedPageBreak/>
        <w:t>What is WordPress?</w:t>
      </w:r>
    </w:p>
    <w:p w14:paraId="71EEDEF1" w14:textId="77777777" w:rsidR="00052F54" w:rsidRPr="00C02D02" w:rsidRDefault="00052F54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68D0D69" w14:textId="41B8C096" w:rsidR="00AF3614" w:rsidRDefault="00AF3614" w:rsidP="00AF3614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Content management system</w:t>
      </w:r>
      <w:r w:rsidR="00530FA3">
        <w:rPr>
          <w:rFonts w:eastAsia="Times New Roman" w:cstheme="minorHAnsi"/>
          <w:sz w:val="28"/>
          <w:szCs w:val="28"/>
        </w:rPr>
        <w:t xml:space="preserve"> you own</w:t>
      </w:r>
      <w:r w:rsidR="0021678A">
        <w:rPr>
          <w:rFonts w:eastAsia="Times New Roman" w:cstheme="minorHAnsi"/>
          <w:sz w:val="28"/>
          <w:szCs w:val="28"/>
        </w:rPr>
        <w:t xml:space="preserve"> - </w:t>
      </w:r>
      <w:proofErr w:type="gramStart"/>
      <w:r w:rsidR="0021678A" w:rsidRPr="00CB0B3E">
        <w:rPr>
          <w:rFonts w:eastAsia="Times New Roman" w:cstheme="minorHAnsi"/>
          <w:b/>
          <w:bCs/>
          <w:sz w:val="28"/>
          <w:szCs w:val="28"/>
        </w:rPr>
        <w:t>Open Source</w:t>
      </w:r>
      <w:proofErr w:type="gramEnd"/>
      <w:r w:rsidR="0021678A" w:rsidRPr="00CB0B3E">
        <w:rPr>
          <w:rFonts w:eastAsia="Times New Roman" w:cstheme="minorHAnsi"/>
          <w:b/>
          <w:bCs/>
          <w:sz w:val="28"/>
          <w:szCs w:val="28"/>
        </w:rPr>
        <w:t xml:space="preserve"> Code</w:t>
      </w:r>
      <w:r w:rsidR="0021678A" w:rsidRPr="00C02D02">
        <w:rPr>
          <w:rFonts w:eastAsia="Times New Roman" w:cstheme="minorHAnsi"/>
          <w:sz w:val="28"/>
          <w:szCs w:val="28"/>
        </w:rPr>
        <w:t xml:space="preserve"> </w:t>
      </w:r>
      <w:r w:rsidR="0021678A">
        <w:rPr>
          <w:rFonts w:eastAsia="Times New Roman" w:cstheme="minorHAnsi"/>
          <w:sz w:val="28"/>
          <w:szCs w:val="28"/>
        </w:rPr>
        <w:t>(you own the code</w:t>
      </w:r>
      <w:r w:rsidR="00726019">
        <w:rPr>
          <w:rFonts w:eastAsia="Times New Roman" w:cstheme="minorHAnsi"/>
          <w:sz w:val="28"/>
          <w:szCs w:val="28"/>
        </w:rPr>
        <w:t>)</w:t>
      </w:r>
    </w:p>
    <w:p w14:paraId="3084F693" w14:textId="77777777" w:rsidR="00726019" w:rsidRPr="00726019" w:rsidRDefault="00726019" w:rsidP="00726019">
      <w:pPr>
        <w:rPr>
          <w:rFonts w:cstheme="minorHAnsi"/>
          <w:sz w:val="28"/>
          <w:szCs w:val="28"/>
        </w:rPr>
      </w:pPr>
    </w:p>
    <w:p w14:paraId="6FC83BFF" w14:textId="0D2AE5A6" w:rsidR="0001470C" w:rsidRPr="00726019" w:rsidRDefault="0001470C" w:rsidP="00726019">
      <w:pPr>
        <w:ind w:left="360"/>
        <w:rPr>
          <w:rFonts w:cstheme="minorHAnsi"/>
          <w:sz w:val="28"/>
          <w:szCs w:val="28"/>
        </w:rPr>
      </w:pPr>
      <w:proofErr w:type="gramStart"/>
      <w:r w:rsidRPr="00726019">
        <w:rPr>
          <w:rFonts w:cstheme="minorHAnsi"/>
          <w:b/>
          <w:bCs/>
          <w:sz w:val="28"/>
          <w:szCs w:val="28"/>
        </w:rPr>
        <w:t>Open Source</w:t>
      </w:r>
      <w:proofErr w:type="gramEnd"/>
      <w:r w:rsidRPr="00726019">
        <w:rPr>
          <w:rFonts w:cstheme="minorHAnsi"/>
          <w:b/>
          <w:bCs/>
          <w:sz w:val="28"/>
          <w:szCs w:val="28"/>
        </w:rPr>
        <w:t xml:space="preserve"> Code</w:t>
      </w:r>
      <w:r w:rsidRPr="00726019">
        <w:rPr>
          <w:rFonts w:cstheme="minorHAnsi"/>
          <w:sz w:val="28"/>
          <w:szCs w:val="28"/>
        </w:rPr>
        <w:t xml:space="preserve"> </w:t>
      </w:r>
      <w:r w:rsidR="002C6033" w:rsidRPr="00726019">
        <w:rPr>
          <w:rFonts w:cstheme="minorHAnsi"/>
          <w:sz w:val="28"/>
          <w:szCs w:val="28"/>
        </w:rPr>
        <w:t xml:space="preserve">(you own the code) </w:t>
      </w:r>
      <w:r w:rsidRPr="00726019">
        <w:rPr>
          <w:rFonts w:cstheme="minorHAnsi"/>
          <w:b/>
          <w:bCs/>
          <w:color w:val="FF0000"/>
          <w:sz w:val="28"/>
          <w:szCs w:val="28"/>
        </w:rPr>
        <w:t>vs</w:t>
      </w:r>
      <w:r w:rsidRPr="00726019">
        <w:rPr>
          <w:rFonts w:cstheme="minorHAnsi"/>
          <w:sz w:val="28"/>
          <w:szCs w:val="28"/>
        </w:rPr>
        <w:t xml:space="preserve"> </w:t>
      </w:r>
      <w:r w:rsidRPr="00726019">
        <w:rPr>
          <w:rFonts w:cstheme="minorHAnsi"/>
          <w:b/>
          <w:bCs/>
          <w:sz w:val="28"/>
          <w:szCs w:val="28"/>
        </w:rPr>
        <w:t>Renting Code</w:t>
      </w:r>
      <w:r w:rsidR="00CB0B3E" w:rsidRPr="00726019">
        <w:rPr>
          <w:rFonts w:cstheme="minorHAnsi"/>
          <w:sz w:val="28"/>
          <w:szCs w:val="28"/>
        </w:rPr>
        <w:t xml:space="preserve"> (pay monthly to use and pay extra for added functionality)</w:t>
      </w:r>
      <w:r w:rsidR="00726019">
        <w:rPr>
          <w:rFonts w:cstheme="minorHAnsi"/>
          <w:sz w:val="28"/>
          <w:szCs w:val="28"/>
        </w:rPr>
        <w:t xml:space="preserve"> – Which is better?</w:t>
      </w:r>
    </w:p>
    <w:p w14:paraId="2C485055" w14:textId="77777777" w:rsidR="000D3E6E" w:rsidRPr="00C02D02" w:rsidRDefault="000D3E6E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D3EA8E3" w14:textId="5F994DFE" w:rsidR="002E627A" w:rsidRPr="00C02D02" w:rsidRDefault="002E627A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Why WordPress?</w:t>
      </w:r>
    </w:p>
    <w:p w14:paraId="360C7CEF" w14:textId="77777777" w:rsidR="00052F54" w:rsidRPr="00C02D02" w:rsidRDefault="00052F54" w:rsidP="002E627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7E20EC5" w14:textId="38E22E77" w:rsidR="002E627A" w:rsidRPr="00C02D02" w:rsidRDefault="002E627A" w:rsidP="004B05A4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 xml:space="preserve">Joomla, Drupal, </w:t>
      </w:r>
      <w:r w:rsidR="00C44E18">
        <w:rPr>
          <w:rFonts w:eastAsia="Times New Roman" w:cstheme="minorHAnsi"/>
          <w:sz w:val="28"/>
          <w:szCs w:val="28"/>
        </w:rPr>
        <w:t xml:space="preserve">and many </w:t>
      </w:r>
      <w:r w:rsidRPr="00C02D02">
        <w:rPr>
          <w:rFonts w:eastAsia="Times New Roman" w:cstheme="minorHAnsi"/>
          <w:sz w:val="28"/>
          <w:szCs w:val="28"/>
        </w:rPr>
        <w:t>others</w:t>
      </w:r>
    </w:p>
    <w:p w14:paraId="281CC2E4" w14:textId="04CFADB2" w:rsidR="00A740B6" w:rsidRPr="00C02D02" w:rsidRDefault="00A740B6" w:rsidP="00A740B6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Over 60</w:t>
      </w:r>
      <w:r w:rsidR="002E627A" w:rsidRPr="00C02D02">
        <w:rPr>
          <w:rFonts w:eastAsia="Times New Roman" w:cstheme="minorHAnsi"/>
          <w:sz w:val="28"/>
          <w:szCs w:val="28"/>
        </w:rPr>
        <w:t xml:space="preserve">% of all websites are built on </w:t>
      </w:r>
      <w:r w:rsidRPr="00C02D02">
        <w:rPr>
          <w:rFonts w:eastAsia="Times New Roman" w:cstheme="minorHAnsi"/>
          <w:sz w:val="28"/>
          <w:szCs w:val="28"/>
        </w:rPr>
        <w:t>WordPress</w:t>
      </w:r>
      <w:r w:rsidR="002E627A" w:rsidRPr="00C02D02">
        <w:rPr>
          <w:rFonts w:eastAsia="Times New Roman" w:cstheme="minorHAnsi"/>
          <w:sz w:val="28"/>
          <w:szCs w:val="28"/>
        </w:rPr>
        <w:t xml:space="preserve"> – </w:t>
      </w:r>
      <w:r w:rsidRPr="00C02D02">
        <w:rPr>
          <w:rFonts w:eastAsia="Times New Roman" w:cstheme="minorHAnsi"/>
          <w:sz w:val="28"/>
          <w:szCs w:val="28"/>
        </w:rPr>
        <w:t>Likely 85% of small business and personal websites are WordPress</w:t>
      </w:r>
    </w:p>
    <w:p w14:paraId="565D4A3F" w14:textId="414272E8" w:rsidR="002E627A" w:rsidRPr="00C02D02" w:rsidRDefault="00A740B6" w:rsidP="004B05A4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Largest</w:t>
      </w:r>
      <w:r w:rsidR="002E627A" w:rsidRPr="00C02D02">
        <w:rPr>
          <w:rFonts w:eastAsia="Times New Roman" w:cstheme="minorHAnsi"/>
          <w:sz w:val="28"/>
          <w:szCs w:val="28"/>
        </w:rPr>
        <w:t xml:space="preserve"> userbase and free </w:t>
      </w:r>
      <w:r w:rsidR="00C44E18">
        <w:rPr>
          <w:rFonts w:eastAsia="Times New Roman" w:cstheme="minorHAnsi"/>
          <w:sz w:val="28"/>
          <w:szCs w:val="28"/>
        </w:rPr>
        <w:t xml:space="preserve">and </w:t>
      </w:r>
      <w:proofErr w:type="gramStart"/>
      <w:r w:rsidR="00C44E18">
        <w:rPr>
          <w:rFonts w:eastAsia="Times New Roman" w:cstheme="minorHAnsi"/>
          <w:sz w:val="28"/>
          <w:szCs w:val="28"/>
        </w:rPr>
        <w:t>low cost</w:t>
      </w:r>
      <w:proofErr w:type="gramEnd"/>
      <w:r w:rsidR="00C44E18">
        <w:rPr>
          <w:rFonts w:eastAsia="Times New Roman" w:cstheme="minorHAnsi"/>
          <w:sz w:val="28"/>
          <w:szCs w:val="28"/>
        </w:rPr>
        <w:t xml:space="preserve"> </w:t>
      </w:r>
      <w:r w:rsidR="002E627A" w:rsidRPr="00C02D02">
        <w:rPr>
          <w:rFonts w:eastAsia="Times New Roman" w:cstheme="minorHAnsi"/>
          <w:sz w:val="28"/>
          <w:szCs w:val="28"/>
        </w:rPr>
        <w:t>code for functionality</w:t>
      </w:r>
    </w:p>
    <w:p w14:paraId="270D4283" w14:textId="412C8EFA" w:rsidR="002E627A" w:rsidRPr="00C02D02" w:rsidRDefault="000C246B" w:rsidP="004B05A4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</w:t>
      </w:r>
      <w:r w:rsidR="00C44E18">
        <w:rPr>
          <w:rFonts w:eastAsia="Times New Roman" w:cstheme="minorHAnsi"/>
          <w:sz w:val="28"/>
          <w:szCs w:val="28"/>
        </w:rPr>
        <w:t>illions</w:t>
      </w:r>
      <w:r w:rsidR="002E627A" w:rsidRPr="00C02D02">
        <w:rPr>
          <w:rFonts w:eastAsia="Times New Roman" w:cstheme="minorHAnsi"/>
          <w:sz w:val="28"/>
          <w:szCs w:val="28"/>
        </w:rPr>
        <w:t xml:space="preserve"> of themes, plugins, code, users, etc.</w:t>
      </w:r>
    </w:p>
    <w:p w14:paraId="30B6AF04" w14:textId="6B74F6D6" w:rsidR="00761C3C" w:rsidRPr="00C02D02" w:rsidRDefault="002E627A" w:rsidP="00D37D41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Requires Backups and Security Updates</w:t>
      </w:r>
      <w:r w:rsidR="00881D9E" w:rsidRPr="00C02D02">
        <w:rPr>
          <w:rFonts w:eastAsia="Times New Roman" w:cstheme="minorHAnsi"/>
          <w:sz w:val="28"/>
          <w:szCs w:val="28"/>
        </w:rPr>
        <w:t xml:space="preserve"> – </w:t>
      </w:r>
      <w:r w:rsidR="00E62585" w:rsidRPr="00C02D02">
        <w:rPr>
          <w:rFonts w:eastAsia="Times New Roman" w:cstheme="minorHAnsi"/>
          <w:sz w:val="28"/>
          <w:szCs w:val="28"/>
        </w:rPr>
        <w:t>DO NOT</w:t>
      </w:r>
      <w:r w:rsidR="00881D9E" w:rsidRPr="00C02D02">
        <w:rPr>
          <w:rFonts w:eastAsia="Times New Roman" w:cstheme="minorHAnsi"/>
          <w:sz w:val="28"/>
          <w:szCs w:val="28"/>
        </w:rPr>
        <w:t xml:space="preserve"> depend on you</w:t>
      </w:r>
      <w:r w:rsidR="00E62585" w:rsidRPr="00C02D02">
        <w:rPr>
          <w:rFonts w:eastAsia="Times New Roman" w:cstheme="minorHAnsi"/>
          <w:sz w:val="28"/>
          <w:szCs w:val="28"/>
        </w:rPr>
        <w:t>r</w:t>
      </w:r>
      <w:r w:rsidR="00881D9E" w:rsidRPr="00C02D02">
        <w:rPr>
          <w:rFonts w:eastAsia="Times New Roman" w:cstheme="minorHAnsi"/>
          <w:sz w:val="28"/>
          <w:szCs w:val="28"/>
        </w:rPr>
        <w:t xml:space="preserve"> hosting company to do this for you.</w:t>
      </w:r>
    </w:p>
    <w:p w14:paraId="42B37C2D" w14:textId="68DA6B2B" w:rsidR="00D37D41" w:rsidRPr="00C02D02" w:rsidRDefault="00F564C8" w:rsidP="000C591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Use </w:t>
      </w:r>
      <w:r w:rsidR="000C5910" w:rsidRPr="00C02D02">
        <w:rPr>
          <w:rFonts w:cstheme="minorHAnsi"/>
          <w:sz w:val="28"/>
          <w:szCs w:val="28"/>
        </w:rPr>
        <w:t>WordPress</w:t>
      </w:r>
      <w:r w:rsidRPr="00C02D02">
        <w:rPr>
          <w:rFonts w:cstheme="minorHAnsi"/>
          <w:sz w:val="28"/>
          <w:szCs w:val="28"/>
        </w:rPr>
        <w:t xml:space="preserve"> 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to test new business ideas</w:t>
      </w:r>
      <w:r w:rsidR="000C5910"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0C5910" w:rsidRPr="00C02D02">
        <w:rPr>
          <w:rFonts w:eastAsia="Times New Roman" w:cstheme="minorHAnsi"/>
          <w:sz w:val="28"/>
          <w:szCs w:val="28"/>
        </w:rPr>
        <w:t>Offers almost unlimited possibilities for any idea you come up with – up to a certain point – but at that point, you would have enough money to custom build anything you want.</w:t>
      </w:r>
      <w:r w:rsidR="00F635AA" w:rsidRPr="00C02D02">
        <w:rPr>
          <w:rFonts w:cstheme="minorHAnsi"/>
          <w:sz w:val="28"/>
          <w:szCs w:val="28"/>
        </w:rPr>
        <w:br/>
      </w:r>
    </w:p>
    <w:p w14:paraId="7AAFA695" w14:textId="77777777" w:rsidR="00D37D41" w:rsidRPr="00C02D02" w:rsidRDefault="00D37D41" w:rsidP="00D37D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History of websites</w:t>
      </w:r>
    </w:p>
    <w:p w14:paraId="5F04F977" w14:textId="77777777" w:rsidR="00052F54" w:rsidRPr="00C02D02" w:rsidRDefault="00052F54" w:rsidP="00D37D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F9692F9" w14:textId="7DD5BAF2" w:rsidR="00D37D41" w:rsidRPr="00C02D02" w:rsidRDefault="00D37D41" w:rsidP="004B05A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a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ic H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ML</w:t>
      </w:r>
      <w:r w:rsidR="006E340F">
        <w:rPr>
          <w:rFonts w:cstheme="minorHAnsi"/>
          <w:sz w:val="28"/>
          <w:szCs w:val="28"/>
        </w:rPr>
        <w:t xml:space="preserve"> – show examples</w:t>
      </w:r>
    </w:p>
    <w:p w14:paraId="0E912337" w14:textId="14986D8F" w:rsidR="00D37D41" w:rsidRPr="00C02D02" w:rsidRDefault="00D37D41" w:rsidP="004B05A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Con</w:t>
      </w:r>
      <w:r w:rsidRPr="00C02D02">
        <w:rPr>
          <w:rFonts w:eastAsia="Times New Roman" w:cstheme="minorHAnsi"/>
          <w:sz w:val="28"/>
          <w:szCs w:val="28"/>
        </w:rPr>
        <w:t xml:space="preserve">tent Management Systems (websites that separate code from content and provide a way for </w:t>
      </w:r>
      <w:proofErr w:type="spellStart"/>
      <w:proofErr w:type="gramStart"/>
      <w:r w:rsidRPr="00C02D02">
        <w:rPr>
          <w:rFonts w:eastAsia="Times New Roman" w:cstheme="minorHAnsi"/>
          <w:sz w:val="28"/>
          <w:szCs w:val="28"/>
        </w:rPr>
        <w:t>non technical</w:t>
      </w:r>
      <w:proofErr w:type="spellEnd"/>
      <w:proofErr w:type="gramEnd"/>
      <w:r w:rsidRPr="00C02D02">
        <w:rPr>
          <w:rFonts w:eastAsia="Times New Roman" w:cstheme="minorHAnsi"/>
          <w:sz w:val="28"/>
          <w:szCs w:val="28"/>
        </w:rPr>
        <w:t xml:space="preserve"> people to manage content)</w:t>
      </w:r>
    </w:p>
    <w:p w14:paraId="7100B6C4" w14:textId="1841BA2C" w:rsidR="00D37D41" w:rsidRPr="00C02D02" w:rsidRDefault="00D37D41" w:rsidP="004B05A4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</w:t>
      </w:r>
      <w:r w:rsidRPr="00C02D02">
        <w:rPr>
          <w:rFonts w:eastAsia="Times New Roman" w:cstheme="minorHAnsi"/>
          <w:sz w:val="28"/>
          <w:szCs w:val="28"/>
        </w:rPr>
        <w:t>tatic Width vs Responsive</w:t>
      </w:r>
      <w:r w:rsidR="0088461F" w:rsidRPr="00C02D02">
        <w:rPr>
          <w:rFonts w:eastAsia="Times New Roman" w:cstheme="minorHAnsi"/>
          <w:sz w:val="28"/>
          <w:szCs w:val="28"/>
        </w:rPr>
        <w:t xml:space="preserve"> --- Phone changed everything</w:t>
      </w:r>
    </w:p>
    <w:p w14:paraId="4370697A" w14:textId="5ABA6D22" w:rsidR="00D37D41" w:rsidRPr="00C02D02" w:rsidRDefault="00D37D41" w:rsidP="004B05A4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2 websites – one for computers and one for phones – NO – user experience</w:t>
      </w:r>
      <w:r w:rsidR="00BD0980" w:rsidRPr="00C02D02">
        <w:rPr>
          <w:rFonts w:eastAsia="Times New Roman" w:cstheme="minorHAnsi"/>
          <w:sz w:val="28"/>
          <w:szCs w:val="28"/>
        </w:rPr>
        <w:t xml:space="preserve"> should be the same</w:t>
      </w:r>
    </w:p>
    <w:p w14:paraId="4A8B32EE" w14:textId="77777777" w:rsidR="00D37D41" w:rsidRPr="00C02D02" w:rsidRDefault="00D37D41" w:rsidP="004B05A4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 xml:space="preserve">I used a plugin to build a phone set of code – was only a </w:t>
      </w:r>
      <w:proofErr w:type="gramStart"/>
      <w:r w:rsidRPr="00C02D02">
        <w:rPr>
          <w:rFonts w:eastAsia="Times New Roman" w:cstheme="minorHAnsi"/>
          <w:sz w:val="28"/>
          <w:szCs w:val="28"/>
        </w:rPr>
        <w:t>short term</w:t>
      </w:r>
      <w:proofErr w:type="gramEnd"/>
      <w:r w:rsidRPr="00C02D02">
        <w:rPr>
          <w:rFonts w:eastAsia="Times New Roman" w:cstheme="minorHAnsi"/>
          <w:sz w:val="28"/>
          <w:szCs w:val="28"/>
        </w:rPr>
        <w:t xml:space="preserve"> solution</w:t>
      </w:r>
    </w:p>
    <w:p w14:paraId="592DA47C" w14:textId="2AE52161" w:rsidR="00D37D41" w:rsidRPr="00C02D02" w:rsidRDefault="00D37D41" w:rsidP="004B05A4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H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ML</w:t>
      </w:r>
      <w:r w:rsidRPr="00C02D02">
        <w:rPr>
          <w:rFonts w:eastAsia="Times New Roman" w:cstheme="minorHAnsi"/>
          <w:sz w:val="28"/>
          <w:szCs w:val="28"/>
        </w:rPr>
        <w:t xml:space="preserve"> 5 with CSS – Cascading Style Sheets</w:t>
      </w:r>
      <w:r w:rsidR="0079620B" w:rsidRPr="00C02D02">
        <w:rPr>
          <w:rFonts w:eastAsia="Times New Roman" w:cstheme="minorHAnsi"/>
          <w:sz w:val="28"/>
          <w:szCs w:val="28"/>
        </w:rPr>
        <w:t xml:space="preserve"> – </w:t>
      </w:r>
      <w:proofErr w:type="gramStart"/>
      <w:r w:rsidR="0079620B" w:rsidRPr="00C02D02">
        <w:rPr>
          <w:rFonts w:eastAsia="Times New Roman" w:cstheme="minorHAnsi"/>
          <w:sz w:val="28"/>
          <w:szCs w:val="28"/>
        </w:rPr>
        <w:t>opened up</w:t>
      </w:r>
      <w:proofErr w:type="gramEnd"/>
      <w:r w:rsidR="0079620B" w:rsidRPr="00C02D02">
        <w:rPr>
          <w:rFonts w:eastAsia="Times New Roman" w:cstheme="minorHAnsi"/>
          <w:sz w:val="28"/>
          <w:szCs w:val="28"/>
        </w:rPr>
        <w:t xml:space="preserve"> the world for website builds for any device size.</w:t>
      </w:r>
    </w:p>
    <w:p w14:paraId="470C0296" w14:textId="77777777" w:rsidR="002E627A" w:rsidRPr="00C02D02" w:rsidRDefault="002E627A" w:rsidP="002E627A">
      <w:pPr>
        <w:rPr>
          <w:rFonts w:asciiTheme="minorHAnsi" w:hAnsiTheme="minorHAnsi" w:cstheme="minorHAnsi"/>
          <w:sz w:val="28"/>
          <w:szCs w:val="28"/>
        </w:rPr>
      </w:pPr>
    </w:p>
    <w:p w14:paraId="6AC67820" w14:textId="0D6B1464" w:rsidR="0075359C" w:rsidRPr="00C02D02" w:rsidRDefault="00D37D41" w:rsidP="00EA68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Hierarchy</w:t>
      </w:r>
      <w:r w:rsidR="002E627A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of Website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75359C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and How Does the Internet Work?</w:t>
      </w:r>
    </w:p>
    <w:p w14:paraId="12B1C3C8" w14:textId="77777777" w:rsidR="00052F54" w:rsidRPr="00C02D02" w:rsidRDefault="00052F54" w:rsidP="00EA68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D281315" w14:textId="77777777" w:rsidR="00052F54" w:rsidRPr="00C02D02" w:rsidRDefault="00EA680C" w:rsidP="00052F54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 xml:space="preserve">Each website is really a number / Domain names point to that number / </w:t>
      </w:r>
      <w:r w:rsidR="00F55022" w:rsidRPr="00C02D02">
        <w:rPr>
          <w:rFonts w:eastAsia="Times New Roman" w:cstheme="minorHAnsi"/>
          <w:sz w:val="28"/>
          <w:szCs w:val="28"/>
        </w:rPr>
        <w:t>Servers store the locations of the numbers and push the user to the correct server on the Internet to show the website</w:t>
      </w:r>
      <w:r w:rsidR="00CD5EEB" w:rsidRPr="00C02D02">
        <w:rPr>
          <w:rFonts w:eastAsia="Times New Roman" w:cstheme="minorHAnsi"/>
          <w:sz w:val="28"/>
          <w:szCs w:val="28"/>
        </w:rPr>
        <w:t>.</w:t>
      </w:r>
    </w:p>
    <w:p w14:paraId="59A7C08A" w14:textId="2E61B890" w:rsidR="002E627A" w:rsidRPr="00C02D02" w:rsidRDefault="002E627A" w:rsidP="00052F54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Internet </w:t>
      </w:r>
      <w:r w:rsidR="003B2367">
        <w:rPr>
          <w:rFonts w:cstheme="minorHAnsi"/>
          <w:sz w:val="28"/>
          <w:szCs w:val="28"/>
        </w:rPr>
        <w:t>–</w:t>
      </w:r>
      <w:r w:rsidRPr="00C02D02">
        <w:rPr>
          <w:rFonts w:cstheme="minorHAnsi"/>
          <w:sz w:val="28"/>
          <w:szCs w:val="28"/>
        </w:rPr>
        <w:t xml:space="preserve"> Highway</w:t>
      </w:r>
      <w:r w:rsidR="003B2367">
        <w:rPr>
          <w:rFonts w:cstheme="minorHAnsi"/>
          <w:sz w:val="28"/>
          <w:szCs w:val="28"/>
        </w:rPr>
        <w:t xml:space="preserve"> – Information </w:t>
      </w:r>
      <w:proofErr w:type="gramStart"/>
      <w:r w:rsidR="003B2367">
        <w:rPr>
          <w:rFonts w:cstheme="minorHAnsi"/>
          <w:sz w:val="28"/>
          <w:szCs w:val="28"/>
        </w:rPr>
        <w:t>Super Highway</w:t>
      </w:r>
      <w:proofErr w:type="gramEnd"/>
      <w:r w:rsidR="003B2367">
        <w:rPr>
          <w:rFonts w:cstheme="minorHAnsi"/>
          <w:sz w:val="28"/>
          <w:szCs w:val="28"/>
        </w:rPr>
        <w:t xml:space="preserve"> (old name)</w:t>
      </w:r>
    </w:p>
    <w:p w14:paraId="1392613A" w14:textId="2F264FD2" w:rsidR="002E627A" w:rsidRPr="00C02D02" w:rsidRDefault="002E627A" w:rsidP="004B05A4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 xml:space="preserve">Hosting – Raw Land …. Options: </w:t>
      </w:r>
      <w:proofErr w:type="spellStart"/>
      <w:r w:rsidRPr="00C02D02">
        <w:rPr>
          <w:rFonts w:eastAsia="Times New Roman" w:cstheme="minorHAnsi"/>
          <w:sz w:val="28"/>
          <w:szCs w:val="28"/>
        </w:rPr>
        <w:t>Cpanel</w:t>
      </w:r>
      <w:proofErr w:type="spellEnd"/>
      <w:r w:rsidRPr="00C02D02">
        <w:rPr>
          <w:rFonts w:eastAsia="Times New Roman" w:cstheme="minorHAnsi"/>
          <w:sz w:val="28"/>
          <w:szCs w:val="28"/>
        </w:rPr>
        <w:t xml:space="preserve"> / WHM, Plesk, others</w:t>
      </w:r>
      <w:r w:rsidR="00003133" w:rsidRPr="00C02D02">
        <w:rPr>
          <w:rFonts w:eastAsia="Times New Roman" w:cstheme="minorHAnsi"/>
          <w:sz w:val="28"/>
          <w:szCs w:val="28"/>
        </w:rPr>
        <w:t xml:space="preserve"> </w:t>
      </w:r>
      <w:r w:rsidR="00003133" w:rsidRPr="00C02D02">
        <w:rPr>
          <w:rFonts w:eastAsia="Times New Roman" w:cstheme="minorHAnsi"/>
          <w:b/>
          <w:bCs/>
          <w:sz w:val="28"/>
          <w:szCs w:val="28"/>
        </w:rPr>
        <w:t xml:space="preserve">– you </w:t>
      </w:r>
      <w:proofErr w:type="gramStart"/>
      <w:r w:rsidR="00003133" w:rsidRPr="00C02D02">
        <w:rPr>
          <w:rFonts w:eastAsia="Times New Roman" w:cstheme="minorHAnsi"/>
          <w:b/>
          <w:bCs/>
          <w:sz w:val="28"/>
          <w:szCs w:val="28"/>
        </w:rPr>
        <w:t>have to</w:t>
      </w:r>
      <w:proofErr w:type="gramEnd"/>
      <w:r w:rsidR="00003133" w:rsidRPr="00C02D02">
        <w:rPr>
          <w:rFonts w:eastAsia="Times New Roman" w:cstheme="minorHAnsi"/>
          <w:b/>
          <w:bCs/>
          <w:sz w:val="28"/>
          <w:szCs w:val="28"/>
        </w:rPr>
        <w:t xml:space="preserve"> pay for this</w:t>
      </w:r>
    </w:p>
    <w:p w14:paraId="2D4304B6" w14:textId="77777777" w:rsidR="00003133" w:rsidRPr="00C02D02" w:rsidRDefault="002E627A" w:rsidP="00003133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 xml:space="preserve">Domain Name </w:t>
      </w:r>
      <w:r w:rsidR="00003133" w:rsidRPr="00C02D02">
        <w:rPr>
          <w:rFonts w:eastAsia="Times New Roman" w:cstheme="minorHAnsi"/>
          <w:sz w:val="28"/>
          <w:szCs w:val="28"/>
        </w:rPr>
        <w:t>–</w:t>
      </w:r>
      <w:r w:rsidRPr="00C02D02">
        <w:rPr>
          <w:rFonts w:eastAsia="Times New Roman" w:cstheme="minorHAnsi"/>
          <w:sz w:val="28"/>
          <w:szCs w:val="28"/>
        </w:rPr>
        <w:t xml:space="preserve"> Address</w:t>
      </w:r>
      <w:r w:rsidR="00003133" w:rsidRPr="00C02D02">
        <w:rPr>
          <w:rFonts w:eastAsia="Times New Roman" w:cstheme="minorHAnsi"/>
          <w:sz w:val="28"/>
          <w:szCs w:val="28"/>
        </w:rPr>
        <w:t xml:space="preserve"> </w:t>
      </w:r>
      <w:r w:rsidR="00003133" w:rsidRPr="00C02D02">
        <w:rPr>
          <w:rFonts w:eastAsia="Times New Roman" w:cstheme="minorHAnsi"/>
          <w:b/>
          <w:bCs/>
          <w:sz w:val="28"/>
          <w:szCs w:val="28"/>
        </w:rPr>
        <w:t xml:space="preserve">– you </w:t>
      </w:r>
      <w:proofErr w:type="gramStart"/>
      <w:r w:rsidR="00003133" w:rsidRPr="00C02D02">
        <w:rPr>
          <w:rFonts w:eastAsia="Times New Roman" w:cstheme="minorHAnsi"/>
          <w:b/>
          <w:bCs/>
          <w:sz w:val="28"/>
          <w:szCs w:val="28"/>
        </w:rPr>
        <w:t>have to</w:t>
      </w:r>
      <w:proofErr w:type="gramEnd"/>
      <w:r w:rsidR="00003133" w:rsidRPr="00C02D02">
        <w:rPr>
          <w:rFonts w:eastAsia="Times New Roman" w:cstheme="minorHAnsi"/>
          <w:b/>
          <w:bCs/>
          <w:sz w:val="28"/>
          <w:szCs w:val="28"/>
        </w:rPr>
        <w:t xml:space="preserve"> pay for this</w:t>
      </w:r>
    </w:p>
    <w:p w14:paraId="6D4A4987" w14:textId="02EFDCAB" w:rsidR="002E627A" w:rsidRPr="00C02D02" w:rsidRDefault="002E627A" w:rsidP="00003133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Content Management System – WordPress – Foundation</w:t>
      </w:r>
      <w:r w:rsidR="00003133" w:rsidRPr="00C02D02">
        <w:rPr>
          <w:rFonts w:cstheme="minorHAnsi"/>
          <w:sz w:val="28"/>
          <w:szCs w:val="28"/>
        </w:rPr>
        <w:t xml:space="preserve"> to build the website on</w:t>
      </w:r>
    </w:p>
    <w:p w14:paraId="55F3BFF2" w14:textId="60BD3E7C" w:rsidR="002E627A" w:rsidRPr="00C02D02" w:rsidRDefault="002E627A" w:rsidP="004B05A4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lastRenderedPageBreak/>
        <w:t>Theme – Frame of House</w:t>
      </w:r>
      <w:r w:rsidR="00DF7FCE" w:rsidRPr="00C02D02">
        <w:rPr>
          <w:rFonts w:eastAsia="Times New Roman" w:cstheme="minorHAnsi"/>
          <w:sz w:val="28"/>
          <w:szCs w:val="28"/>
        </w:rPr>
        <w:t xml:space="preserve"> (Generally </w:t>
      </w:r>
      <w:proofErr w:type="spellStart"/>
      <w:r w:rsidR="00DF7FCE" w:rsidRPr="00C02D02">
        <w:rPr>
          <w:rFonts w:eastAsia="Times New Roman" w:cstheme="minorHAnsi"/>
          <w:sz w:val="28"/>
          <w:szCs w:val="28"/>
        </w:rPr>
        <w:t>provdes</w:t>
      </w:r>
      <w:proofErr w:type="spellEnd"/>
      <w:r w:rsidR="00DF7FCE" w:rsidRPr="00C02D02">
        <w:rPr>
          <w:rFonts w:eastAsia="Times New Roman" w:cstheme="minorHAnsi"/>
          <w:sz w:val="28"/>
          <w:szCs w:val="28"/>
        </w:rPr>
        <w:t xml:space="preserve"> the Header, Footer, and sometimes the page layouts)</w:t>
      </w:r>
    </w:p>
    <w:p w14:paraId="03A86DE0" w14:textId="3F4C211B" w:rsidR="0088461F" w:rsidRPr="00681286" w:rsidRDefault="002E627A" w:rsidP="0068128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681286">
        <w:rPr>
          <w:rFonts w:eastAsia="Times New Roman" w:cstheme="minorHAnsi"/>
          <w:sz w:val="28"/>
          <w:szCs w:val="28"/>
        </w:rPr>
        <w:t>Page Builders</w:t>
      </w:r>
      <w:r w:rsidR="004B05A4" w:rsidRPr="00681286">
        <w:rPr>
          <w:rFonts w:eastAsia="Times New Roman" w:cstheme="minorHAnsi"/>
          <w:sz w:val="28"/>
          <w:szCs w:val="28"/>
        </w:rPr>
        <w:t xml:space="preserve"> </w:t>
      </w:r>
      <w:r w:rsidR="00681286" w:rsidRPr="00C02D02">
        <w:rPr>
          <w:rFonts w:eastAsia="Times New Roman" w:cstheme="minorHAnsi"/>
          <w:sz w:val="28"/>
          <w:szCs w:val="28"/>
        </w:rPr>
        <w:t xml:space="preserve">– </w:t>
      </w:r>
      <w:r w:rsidR="00681286">
        <w:rPr>
          <w:rFonts w:eastAsia="Times New Roman" w:cstheme="minorHAnsi"/>
          <w:sz w:val="28"/>
          <w:szCs w:val="28"/>
        </w:rPr>
        <w:t>I</w:t>
      </w:r>
      <w:r w:rsidR="00681286" w:rsidRPr="00C02D02">
        <w:rPr>
          <w:rFonts w:eastAsia="Times New Roman" w:cstheme="minorHAnsi"/>
          <w:sz w:val="28"/>
          <w:szCs w:val="28"/>
        </w:rPr>
        <w:t>nside of House / Finish out and Furnishings</w:t>
      </w:r>
      <w:r w:rsidR="00681286">
        <w:rPr>
          <w:rFonts w:eastAsia="Times New Roman" w:cstheme="minorHAnsi"/>
          <w:sz w:val="28"/>
          <w:szCs w:val="28"/>
        </w:rPr>
        <w:t xml:space="preserve"> - </w:t>
      </w:r>
      <w:r w:rsidR="004B05A4" w:rsidRPr="00681286">
        <w:rPr>
          <w:rFonts w:cstheme="minorHAnsi"/>
          <w:sz w:val="28"/>
          <w:szCs w:val="28"/>
        </w:rPr>
        <w:t xml:space="preserve">Beaver Builder / </w:t>
      </w:r>
      <w:proofErr w:type="spellStart"/>
      <w:r w:rsidR="004B05A4" w:rsidRPr="00681286">
        <w:rPr>
          <w:rFonts w:cstheme="minorHAnsi"/>
          <w:sz w:val="28"/>
          <w:szCs w:val="28"/>
        </w:rPr>
        <w:t>Elementor</w:t>
      </w:r>
      <w:proofErr w:type="spellEnd"/>
      <w:r w:rsidR="004B05A4" w:rsidRPr="00681286">
        <w:rPr>
          <w:rFonts w:cstheme="minorHAnsi"/>
          <w:sz w:val="28"/>
          <w:szCs w:val="28"/>
        </w:rPr>
        <w:t xml:space="preserve"> / Divi </w:t>
      </w:r>
      <w:r w:rsidR="00CA6FCA" w:rsidRPr="00681286">
        <w:rPr>
          <w:rFonts w:cstheme="minorHAnsi"/>
          <w:sz w:val="28"/>
          <w:szCs w:val="28"/>
        </w:rPr>
        <w:t>/</w:t>
      </w:r>
      <w:r w:rsidR="00B32151" w:rsidRPr="00681286">
        <w:rPr>
          <w:rFonts w:cstheme="minorHAnsi"/>
          <w:sz w:val="28"/>
          <w:szCs w:val="28"/>
        </w:rPr>
        <w:t xml:space="preserve"> Gutenberg</w:t>
      </w:r>
      <w:r w:rsidR="00F15ACE" w:rsidRPr="00681286">
        <w:rPr>
          <w:rFonts w:cstheme="minorHAnsi"/>
          <w:sz w:val="28"/>
          <w:szCs w:val="28"/>
        </w:rPr>
        <w:t xml:space="preserve"> Blocks</w:t>
      </w:r>
      <w:r w:rsidR="00B32151" w:rsidRPr="00681286">
        <w:rPr>
          <w:rFonts w:cstheme="minorHAnsi"/>
          <w:sz w:val="28"/>
          <w:szCs w:val="28"/>
        </w:rPr>
        <w:t xml:space="preserve"> / </w:t>
      </w:r>
      <w:r w:rsidR="0044288C" w:rsidRPr="00681286">
        <w:rPr>
          <w:rFonts w:cstheme="minorHAnsi"/>
          <w:sz w:val="28"/>
          <w:szCs w:val="28"/>
        </w:rPr>
        <w:t xml:space="preserve">Oxygen / </w:t>
      </w:r>
      <w:r w:rsidR="00B32151" w:rsidRPr="00681286">
        <w:rPr>
          <w:rFonts w:cstheme="minorHAnsi"/>
          <w:sz w:val="28"/>
          <w:szCs w:val="28"/>
        </w:rPr>
        <w:t>Breakdance</w:t>
      </w:r>
      <w:r w:rsidR="00681286" w:rsidRPr="00681286">
        <w:rPr>
          <w:rFonts w:cstheme="minorHAnsi"/>
          <w:sz w:val="28"/>
          <w:szCs w:val="28"/>
        </w:rPr>
        <w:t xml:space="preserve"> /</w:t>
      </w:r>
      <w:r w:rsidR="00B32151" w:rsidRPr="00681286">
        <w:rPr>
          <w:rFonts w:cstheme="minorHAnsi"/>
          <w:sz w:val="28"/>
          <w:szCs w:val="28"/>
        </w:rPr>
        <w:t xml:space="preserve"> Visual Composer, </w:t>
      </w:r>
      <w:r w:rsidR="004B05A4" w:rsidRPr="00681286">
        <w:rPr>
          <w:rFonts w:cstheme="minorHAnsi"/>
          <w:sz w:val="28"/>
          <w:szCs w:val="28"/>
        </w:rPr>
        <w:t xml:space="preserve">and a few others </w:t>
      </w:r>
      <w:r w:rsidRPr="00681286">
        <w:rPr>
          <w:rFonts w:cstheme="minorHAnsi"/>
          <w:sz w:val="28"/>
          <w:szCs w:val="28"/>
        </w:rPr>
        <w:t xml:space="preserve">and Plugins (also widgets) </w:t>
      </w:r>
    </w:p>
    <w:p w14:paraId="75E8C8D0" w14:textId="77777777" w:rsidR="00681286" w:rsidRPr="00681286" w:rsidRDefault="00681286" w:rsidP="00681286">
      <w:pPr>
        <w:rPr>
          <w:rFonts w:cstheme="minorHAnsi"/>
          <w:sz w:val="28"/>
          <w:szCs w:val="28"/>
        </w:rPr>
      </w:pPr>
    </w:p>
    <w:p w14:paraId="7D303BC3" w14:textId="5EF11F45" w:rsidR="0088461F" w:rsidRPr="00C02D02" w:rsidRDefault="0088461F" w:rsidP="0088461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Most Important things on a </w:t>
      </w:r>
      <w:r w:rsidR="00FD3036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ebsite</w:t>
      </w:r>
      <w:r w:rsidR="00FD3036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</w:p>
    <w:p w14:paraId="26942349" w14:textId="77777777" w:rsidR="00052F54" w:rsidRPr="00C02D02" w:rsidRDefault="00052F54" w:rsidP="0088461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B05CB5" w14:textId="66BAB4A3" w:rsidR="0088461F" w:rsidRPr="00C02D02" w:rsidRDefault="0088461F" w:rsidP="0088461F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Good, basic design</w:t>
      </w:r>
    </w:p>
    <w:p w14:paraId="7E9C6704" w14:textId="4894292A" w:rsidR="001F3442" w:rsidRPr="00C02D02" w:rsidRDefault="001F3442" w:rsidP="001F3442">
      <w:pPr>
        <w:pStyle w:val="ListParagraph"/>
        <w:numPr>
          <w:ilvl w:val="1"/>
          <w:numId w:val="1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Design Full Width vs Standard Width 1080 or so – how works with Responsiveness and Margins …. Build for phones … </w:t>
      </w:r>
    </w:p>
    <w:p w14:paraId="4C3762E7" w14:textId="69D72B13" w:rsidR="009D7375" w:rsidRPr="00C02D02" w:rsidRDefault="009D7375" w:rsidP="009D7375">
      <w:pPr>
        <w:pStyle w:val="ListParagraph"/>
        <w:numPr>
          <w:ilvl w:val="1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sz w:val="28"/>
          <w:szCs w:val="28"/>
        </w:rPr>
        <w:t>Whi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te space / Negative space</w:t>
      </w:r>
    </w:p>
    <w:p w14:paraId="1BD5D018" w14:textId="77777777" w:rsidR="009D7375" w:rsidRPr="00C02D02" w:rsidRDefault="009D7375" w:rsidP="009D7375">
      <w:pPr>
        <w:pStyle w:val="ListParagraph"/>
        <w:numPr>
          <w:ilvl w:val="1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Useability Issues</w:t>
      </w:r>
    </w:p>
    <w:p w14:paraId="051E569D" w14:textId="090EDED1" w:rsidR="009D7375" w:rsidRPr="00C02D02" w:rsidRDefault="009D7375" w:rsidP="009D7375">
      <w:pPr>
        <w:pStyle w:val="ListParagraph"/>
        <w:numPr>
          <w:ilvl w:val="2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Contact info on top and bottom</w:t>
      </w:r>
    </w:p>
    <w:p w14:paraId="1A86A389" w14:textId="2C1F2223" w:rsidR="009D7375" w:rsidRPr="00C02D02" w:rsidRDefault="009D7375" w:rsidP="009D7375">
      <w:pPr>
        <w:pStyle w:val="ListParagraph"/>
        <w:numPr>
          <w:ilvl w:val="2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eastAsia="Times New Roman" w:cstheme="minorHAnsi"/>
          <w:sz w:val="28"/>
          <w:szCs w:val="28"/>
        </w:rPr>
        <w:t>Top 5-10 selling poin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ts above fold usually or just below lifestyle image at top</w:t>
      </w:r>
    </w:p>
    <w:p w14:paraId="03DA1D13" w14:textId="2CBA7B09" w:rsidR="009D7375" w:rsidRPr="00C02D02" w:rsidRDefault="009D7375" w:rsidP="009D7375">
      <w:pPr>
        <w:pStyle w:val="ListParagraph"/>
        <w:numPr>
          <w:ilvl w:val="2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Repeat </w:t>
      </w:r>
      <w:proofErr w:type="spellStart"/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Svcs</w:t>
      </w:r>
      <w:proofErr w:type="spellEnd"/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 &amp; Products on Home Page</w:t>
      </w:r>
    </w:p>
    <w:p w14:paraId="619A1D9E" w14:textId="77777777" w:rsidR="009D7375" w:rsidRPr="00C02D02" w:rsidRDefault="009D7375" w:rsidP="009D7375">
      <w:pPr>
        <w:pStyle w:val="ListParagraph"/>
        <w:numPr>
          <w:ilvl w:val="1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Page Layout Issues</w:t>
      </w:r>
    </w:p>
    <w:p w14:paraId="706F2DAF" w14:textId="77777777" w:rsidR="009D7375" w:rsidRPr="00C02D02" w:rsidRDefault="009D7375" w:rsidP="009D7375">
      <w:pPr>
        <w:pStyle w:val="ListParagraph"/>
        <w:numPr>
          <w:ilvl w:val="1"/>
          <w:numId w:val="1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sz w:val="28"/>
          <w:szCs w:val="28"/>
        </w:rPr>
        <w:t xml:space="preserve">Color 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theme choices – use logo and color wheels</w:t>
      </w:r>
    </w:p>
    <w:p w14:paraId="070ECEB2" w14:textId="24977B53" w:rsidR="0088461F" w:rsidRPr="00C02D02" w:rsidRDefault="0088461F" w:rsidP="009D7375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Naviga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 xml:space="preserve">ion / navbar …. Same applies 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o Blog ca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egories</w:t>
      </w:r>
      <w:r w:rsidR="009D7375" w:rsidRPr="00C02D02">
        <w:rPr>
          <w:rFonts w:cstheme="minorHAnsi"/>
          <w:sz w:val="28"/>
          <w:szCs w:val="28"/>
        </w:rPr>
        <w:t xml:space="preserve"> … 3 click vs 1 click</w:t>
      </w:r>
    </w:p>
    <w:p w14:paraId="14C4AD92" w14:textId="722020C9" w:rsidR="0088461F" w:rsidRPr="00C02D02" w:rsidRDefault="0088461F" w:rsidP="0088461F">
      <w:pPr>
        <w:pStyle w:val="ListParagraph"/>
        <w:numPr>
          <w:ilvl w:val="0"/>
          <w:numId w:val="12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Video</w:t>
      </w:r>
      <w:r w:rsidR="009D7375" w:rsidRPr="00C02D02">
        <w:rPr>
          <w:rFonts w:cstheme="minorHAnsi"/>
          <w:sz w:val="28"/>
          <w:szCs w:val="28"/>
        </w:rPr>
        <w:t xml:space="preserve"> --- In</w:t>
      </w:r>
      <w:r w:rsidR="009D7375" w:rsidRPr="00C02D02">
        <w:rPr>
          <w:rFonts w:cstheme="minorHAnsi"/>
          <w:color w:val="000000"/>
          <w:sz w:val="28"/>
          <w:szCs w:val="28"/>
          <w:shd w:val="clear" w:color="auto" w:fill="FFFFFF"/>
        </w:rPr>
        <w:t>tro and one for all services</w:t>
      </w:r>
    </w:p>
    <w:p w14:paraId="380F39A6" w14:textId="77777777" w:rsidR="00D37D41" w:rsidRPr="00C02D02" w:rsidRDefault="00D37D4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4F65D7A" w14:textId="167C16AD" w:rsidR="003D0A06" w:rsidRPr="00C02D02" w:rsidRDefault="003D0A06" w:rsidP="003D0A06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Themes </w:t>
      </w:r>
      <w:r w:rsidRPr="00C02D02">
        <w:rPr>
          <w:rFonts w:asciiTheme="minorHAnsi" w:hAnsiTheme="minorHAnsi" w:cstheme="minorHAnsi"/>
          <w:sz w:val="28"/>
          <w:szCs w:val="28"/>
        </w:rPr>
        <w:t>– Determine Header and Footer options, width, colors</w:t>
      </w:r>
      <w:r w:rsidR="00D66B44" w:rsidRPr="00C02D02">
        <w:rPr>
          <w:rFonts w:asciiTheme="minorHAnsi" w:hAnsiTheme="minorHAnsi" w:cstheme="minorHAnsi"/>
          <w:sz w:val="28"/>
          <w:szCs w:val="28"/>
        </w:rPr>
        <w:t>, page layouts sometimes,</w:t>
      </w:r>
      <w:r w:rsidRPr="00C02D02">
        <w:rPr>
          <w:rFonts w:asciiTheme="minorHAnsi" w:hAnsiTheme="minorHAnsi" w:cstheme="minorHAnsi"/>
          <w:sz w:val="28"/>
          <w:szCs w:val="28"/>
        </w:rPr>
        <w:t xml:space="preserve"> and other</w:t>
      </w:r>
      <w:r w:rsidR="00D66B44" w:rsidRPr="00C02D02">
        <w:rPr>
          <w:rFonts w:asciiTheme="minorHAnsi" w:hAnsiTheme="minorHAnsi" w:cstheme="minorHAnsi"/>
          <w:sz w:val="28"/>
          <w:szCs w:val="28"/>
        </w:rPr>
        <w:t xml:space="preserve"> things</w:t>
      </w:r>
    </w:p>
    <w:p w14:paraId="3DDC0F5F" w14:textId="77777777" w:rsidR="00052F54" w:rsidRPr="00C02D02" w:rsidRDefault="00052F54" w:rsidP="003D0A06">
      <w:pPr>
        <w:rPr>
          <w:rFonts w:asciiTheme="minorHAnsi" w:hAnsiTheme="minorHAnsi" w:cstheme="minorHAnsi"/>
          <w:sz w:val="28"/>
          <w:szCs w:val="28"/>
        </w:rPr>
      </w:pPr>
    </w:p>
    <w:p w14:paraId="0A6D02B1" w14:textId="208B6101" w:rsidR="003D0A06" w:rsidRPr="00C02D02" w:rsidRDefault="003D0A06" w:rsidP="003D0A06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Basic 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 xml:space="preserve">hemes – Sela, 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wen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y Nine</w:t>
      </w: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een, e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tc.</w:t>
      </w:r>
      <w:r w:rsidR="00460059"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few people build with these today</w:t>
      </w:r>
    </w:p>
    <w:p w14:paraId="130CECF6" w14:textId="003F0E58" w:rsidR="003D0A06" w:rsidRPr="00C02D02" w:rsidRDefault="003D0A06" w:rsidP="003D0A06">
      <w:pPr>
        <w:pStyle w:val="ListParagraph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Quali</w:t>
      </w:r>
      <w:r w:rsidRPr="00C02D02">
        <w:rPr>
          <w:rFonts w:eastAsia="Times New Roman" w:cstheme="minorHAnsi"/>
          <w:sz w:val="28"/>
          <w:szCs w:val="28"/>
        </w:rPr>
        <w:t>ty Free Theme</w:t>
      </w:r>
      <w:r w:rsidR="00460059" w:rsidRPr="00C02D02">
        <w:rPr>
          <w:rFonts w:eastAsia="Times New Roman" w:cstheme="minorHAnsi"/>
          <w:sz w:val="28"/>
          <w:szCs w:val="28"/>
        </w:rPr>
        <w:t>s</w:t>
      </w:r>
      <w:r w:rsidRPr="00C02D02">
        <w:rPr>
          <w:rFonts w:eastAsia="Times New Roman" w:cstheme="minorHAnsi"/>
          <w:sz w:val="28"/>
          <w:szCs w:val="28"/>
        </w:rPr>
        <w:t xml:space="preserve"> – Astra, </w:t>
      </w:r>
      <w:proofErr w:type="spellStart"/>
      <w:r w:rsidRPr="00C02D02">
        <w:rPr>
          <w:rFonts w:eastAsia="Times New Roman" w:cstheme="minorHAnsi"/>
          <w:sz w:val="28"/>
          <w:szCs w:val="28"/>
        </w:rPr>
        <w:t>OceanWP</w:t>
      </w:r>
      <w:proofErr w:type="spellEnd"/>
      <w:r w:rsidRPr="00C02D02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C02D02">
        <w:rPr>
          <w:rFonts w:eastAsia="Times New Roman" w:cstheme="minorHAnsi"/>
          <w:sz w:val="28"/>
          <w:szCs w:val="28"/>
        </w:rPr>
        <w:t>GeneratePress</w:t>
      </w:r>
      <w:proofErr w:type="spellEnd"/>
    </w:p>
    <w:p w14:paraId="71EB56BB" w14:textId="36ABC849" w:rsidR="003D0A06" w:rsidRPr="00C02D02" w:rsidRDefault="003D0A06" w:rsidP="003D0A06">
      <w:pPr>
        <w:pStyle w:val="ListParagraph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Plugins</w:t>
      </w:r>
      <w:r w:rsidR="00D455D4" w:rsidRPr="00C02D02">
        <w:rPr>
          <w:rFonts w:eastAsia="Times New Roman" w:cstheme="minorHAnsi"/>
          <w:sz w:val="28"/>
          <w:szCs w:val="28"/>
        </w:rPr>
        <w:t xml:space="preserve"> provide Functionality – Usually implemented with </w:t>
      </w:r>
      <w:proofErr w:type="spellStart"/>
      <w:r w:rsidR="00D455D4" w:rsidRPr="00C02D02">
        <w:rPr>
          <w:rFonts w:eastAsia="Times New Roman" w:cstheme="minorHAnsi"/>
          <w:sz w:val="28"/>
          <w:szCs w:val="28"/>
        </w:rPr>
        <w:t>s</w:t>
      </w:r>
      <w:r w:rsidRPr="00C02D02">
        <w:rPr>
          <w:rFonts w:eastAsia="Times New Roman" w:cstheme="minorHAnsi"/>
          <w:sz w:val="28"/>
          <w:szCs w:val="28"/>
        </w:rPr>
        <w:t>hortcodes</w:t>
      </w:r>
      <w:proofErr w:type="spellEnd"/>
      <w:r w:rsidRPr="00C02D02">
        <w:rPr>
          <w:rFonts w:eastAsia="Times New Roman" w:cstheme="minorHAnsi"/>
          <w:sz w:val="28"/>
          <w:szCs w:val="28"/>
        </w:rPr>
        <w:t xml:space="preserve"> &amp; </w:t>
      </w:r>
      <w:r w:rsidR="00D455D4" w:rsidRPr="00C02D02">
        <w:rPr>
          <w:rFonts w:eastAsia="Times New Roman" w:cstheme="minorHAnsi"/>
          <w:sz w:val="28"/>
          <w:szCs w:val="28"/>
        </w:rPr>
        <w:t>w</w:t>
      </w:r>
      <w:r w:rsidRPr="00C02D02">
        <w:rPr>
          <w:rFonts w:eastAsia="Times New Roman" w:cstheme="minorHAnsi"/>
          <w:sz w:val="28"/>
          <w:szCs w:val="28"/>
        </w:rPr>
        <w:t>idgets</w:t>
      </w:r>
    </w:p>
    <w:p w14:paraId="6C6B3B11" w14:textId="227EC980" w:rsidR="003D0A06" w:rsidRPr="00C02D02" w:rsidRDefault="003D0A06" w:rsidP="003D0A06">
      <w:pPr>
        <w:pStyle w:val="ListParagraph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 xml:space="preserve">Page Builders – Beaver Builder / </w:t>
      </w:r>
      <w:proofErr w:type="spellStart"/>
      <w:r w:rsidRPr="00C02D02">
        <w:rPr>
          <w:rFonts w:eastAsia="Times New Roman" w:cstheme="minorHAnsi"/>
          <w:sz w:val="28"/>
          <w:szCs w:val="28"/>
        </w:rPr>
        <w:t>Elementor</w:t>
      </w:r>
      <w:proofErr w:type="spellEnd"/>
      <w:r w:rsidRPr="00C02D02">
        <w:rPr>
          <w:rFonts w:eastAsia="Times New Roman" w:cstheme="minorHAnsi"/>
          <w:sz w:val="28"/>
          <w:szCs w:val="28"/>
        </w:rPr>
        <w:t xml:space="preserve"> / Divi and </w:t>
      </w:r>
      <w:r w:rsidR="000B65D1" w:rsidRPr="00C02D02">
        <w:rPr>
          <w:rFonts w:eastAsia="Times New Roman" w:cstheme="minorHAnsi"/>
          <w:sz w:val="28"/>
          <w:szCs w:val="28"/>
        </w:rPr>
        <w:t>others</w:t>
      </w:r>
      <w:r w:rsidR="001E6A31" w:rsidRPr="00C02D02">
        <w:rPr>
          <w:rFonts w:eastAsia="Times New Roman" w:cstheme="minorHAnsi"/>
          <w:sz w:val="28"/>
          <w:szCs w:val="28"/>
        </w:rPr>
        <w:t xml:space="preserve"> – provide an easier way to add items / functionality – like a gallery – to a website without having to find a plugin and download it, install it, and then learn to use it.</w:t>
      </w:r>
    </w:p>
    <w:p w14:paraId="68C5F42F" w14:textId="77777777" w:rsidR="003D0A06" w:rsidRPr="00C02D02" w:rsidRDefault="003D0A06" w:rsidP="003D0A06">
      <w:pPr>
        <w:rPr>
          <w:rFonts w:asciiTheme="minorHAnsi" w:hAnsiTheme="minorHAnsi" w:cstheme="minorHAnsi"/>
          <w:sz w:val="28"/>
          <w:szCs w:val="28"/>
        </w:rPr>
      </w:pPr>
    </w:p>
    <w:p w14:paraId="7D0A42EB" w14:textId="77777777" w:rsidR="003D0A06" w:rsidRPr="00C02D02" w:rsidRDefault="003D0A06" w:rsidP="003D0A06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Order of CSS / colors, fonts, </w:t>
      </w:r>
      <w:proofErr w:type="spellStart"/>
      <w:r w:rsidRPr="00C02D02">
        <w:rPr>
          <w:rFonts w:asciiTheme="minorHAnsi" w:hAnsiTheme="minorHAnsi" w:cstheme="minorHAnsi"/>
          <w:b/>
          <w:bCs/>
          <w:sz w:val="28"/>
          <w:szCs w:val="28"/>
        </w:rPr>
        <w:t>etc</w:t>
      </w:r>
      <w:proofErr w:type="spellEnd"/>
      <w:r w:rsidRPr="00C02D02">
        <w:rPr>
          <w:rFonts w:asciiTheme="minorHAnsi" w:hAnsiTheme="minorHAnsi" w:cstheme="minorHAnsi"/>
          <w:sz w:val="28"/>
          <w:szCs w:val="28"/>
        </w:rPr>
        <w:t xml:space="preserve">:  </w:t>
      </w:r>
    </w:p>
    <w:p w14:paraId="34ED3DE6" w14:textId="77777777" w:rsidR="00052F54" w:rsidRPr="00C02D02" w:rsidRDefault="00052F54" w:rsidP="003D0A06">
      <w:pPr>
        <w:rPr>
          <w:rFonts w:asciiTheme="minorHAnsi" w:hAnsiTheme="minorHAnsi" w:cstheme="minorHAnsi"/>
          <w:sz w:val="28"/>
          <w:szCs w:val="28"/>
        </w:rPr>
      </w:pPr>
    </w:p>
    <w:p w14:paraId="6CCC1763" w14:textId="4CA6E482" w:rsidR="003D0A06" w:rsidRPr="00C02D02" w:rsidRDefault="003D0A06" w:rsidP="009D737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Theme settings – page </w:t>
      </w:r>
      <w:proofErr w:type="spellStart"/>
      <w:r w:rsidRPr="00C02D02">
        <w:rPr>
          <w:rFonts w:cstheme="minorHAnsi"/>
          <w:sz w:val="28"/>
          <w:szCs w:val="28"/>
        </w:rPr>
        <w:t>buider</w:t>
      </w:r>
      <w:proofErr w:type="spellEnd"/>
      <w:r w:rsidRPr="00C02D02">
        <w:rPr>
          <w:rFonts w:cstheme="minorHAnsi"/>
          <w:sz w:val="28"/>
          <w:szCs w:val="28"/>
        </w:rPr>
        <w:t xml:space="preserve"> settings – page settings – module settings</w:t>
      </w:r>
    </w:p>
    <w:p w14:paraId="574FBA66" w14:textId="77777777" w:rsidR="003D0A06" w:rsidRPr="00C02D02" w:rsidRDefault="003D0A06" w:rsidP="009D737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4DF68E" w14:textId="6CAA2B65" w:rsidR="0088461F" w:rsidRPr="00C02D02" w:rsidRDefault="00D37D41" w:rsidP="009D7375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What elements make up a WordPress website?</w:t>
      </w:r>
      <w:r w:rsidR="008E2B7A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D7375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…. </w:t>
      </w:r>
      <w:r w:rsidR="0088461F" w:rsidRPr="00C02D02">
        <w:rPr>
          <w:rFonts w:asciiTheme="minorHAnsi" w:hAnsiTheme="minorHAnsi" w:cstheme="minorHAnsi"/>
          <w:sz w:val="28"/>
          <w:szCs w:val="28"/>
        </w:rPr>
        <w:t>Difference between Posts and Pages</w:t>
      </w:r>
    </w:p>
    <w:p w14:paraId="39863C05" w14:textId="77777777" w:rsidR="00052F54" w:rsidRPr="00C02D02" w:rsidRDefault="00052F54" w:rsidP="009D737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EE18D5" w14:textId="75843390" w:rsidR="008E2B7A" w:rsidRPr="00C02D02" w:rsidRDefault="0088461F" w:rsidP="004B05A4">
      <w:pPr>
        <w:pStyle w:val="ListParagraph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Pa</w:t>
      </w:r>
      <w:r w:rsidR="008E2B7A" w:rsidRPr="00C02D02">
        <w:rPr>
          <w:rFonts w:eastAsia="Times New Roman" w:cstheme="minorHAnsi"/>
          <w:sz w:val="28"/>
          <w:szCs w:val="28"/>
        </w:rPr>
        <w:t xml:space="preserve">ges – Info … Who, Where, When, </w:t>
      </w:r>
      <w:proofErr w:type="gramStart"/>
      <w:r w:rsidR="008E2B7A" w:rsidRPr="00C02D02">
        <w:rPr>
          <w:rFonts w:eastAsia="Times New Roman" w:cstheme="minorHAnsi"/>
          <w:sz w:val="28"/>
          <w:szCs w:val="28"/>
        </w:rPr>
        <w:t>Why</w:t>
      </w:r>
      <w:proofErr w:type="gramEnd"/>
      <w:r w:rsidR="008E2B7A" w:rsidRPr="00C02D02">
        <w:rPr>
          <w:rFonts w:eastAsia="Times New Roman" w:cstheme="minorHAnsi"/>
          <w:sz w:val="28"/>
          <w:szCs w:val="28"/>
        </w:rPr>
        <w:t>, What, How</w:t>
      </w:r>
    </w:p>
    <w:p w14:paraId="63BF27A3" w14:textId="664CE3C6" w:rsidR="008E2B7A" w:rsidRPr="00C02D02" w:rsidRDefault="008E2B7A" w:rsidP="00E04D48">
      <w:pPr>
        <w:pStyle w:val="ListParagraph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Posts – Blogs, Articles, Latest News</w:t>
      </w:r>
    </w:p>
    <w:p w14:paraId="2ECB193E" w14:textId="2C2C022E" w:rsidR="00054EB5" w:rsidRPr="00C02D02" w:rsidRDefault="00054EB5" w:rsidP="00054EB5">
      <w:pPr>
        <w:rPr>
          <w:rFonts w:asciiTheme="minorHAnsi" w:hAnsiTheme="minorHAnsi" w:cstheme="minorHAnsi"/>
          <w:sz w:val="28"/>
          <w:szCs w:val="28"/>
        </w:rPr>
      </w:pPr>
    </w:p>
    <w:p w14:paraId="2F5C6359" w14:textId="7B5260FC" w:rsidR="00054EB5" w:rsidRPr="00C02D02" w:rsidRDefault="00054EB5" w:rsidP="00054EB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lastRenderedPageBreak/>
        <w:t>Log Into</w:t>
      </w:r>
      <w:r w:rsidR="009D4744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Your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Websites</w:t>
      </w:r>
    </w:p>
    <w:p w14:paraId="0EEF5C1E" w14:textId="77777777" w:rsidR="008E2B7A" w:rsidRPr="00C02D02" w:rsidRDefault="008E2B7A" w:rsidP="00E04D48">
      <w:pPr>
        <w:rPr>
          <w:rFonts w:asciiTheme="minorHAnsi" w:hAnsiTheme="minorHAnsi" w:cstheme="minorHAnsi"/>
          <w:sz w:val="28"/>
          <w:szCs w:val="28"/>
        </w:rPr>
      </w:pPr>
    </w:p>
    <w:p w14:paraId="0437374F" w14:textId="47CF68E1" w:rsidR="00CF50A3" w:rsidRPr="00C02D02" w:rsidRDefault="006B6993" w:rsidP="00CF50A3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Word</w:t>
      </w:r>
      <w:r w:rsidR="009D4744" w:rsidRPr="00C02D02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ress Control Panel</w:t>
      </w:r>
      <w:r w:rsidR="0088461F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88461F" w:rsidRPr="00C02D02">
        <w:rPr>
          <w:rFonts w:asciiTheme="minorHAnsi" w:hAnsiTheme="minorHAnsi" w:cstheme="minorHAnsi"/>
          <w:sz w:val="28"/>
          <w:szCs w:val="28"/>
        </w:rPr>
        <w:t>Explore all options in Control Panel</w:t>
      </w:r>
      <w:r w:rsidR="00CF50A3" w:rsidRPr="00C02D0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0297CA" w14:textId="77777777" w:rsidR="00052F54" w:rsidRPr="00C02D02" w:rsidRDefault="00052F54" w:rsidP="00CF50A3">
      <w:pPr>
        <w:rPr>
          <w:rFonts w:asciiTheme="minorHAnsi" w:hAnsiTheme="minorHAnsi" w:cstheme="minorHAnsi"/>
          <w:sz w:val="28"/>
          <w:szCs w:val="28"/>
        </w:rPr>
      </w:pPr>
    </w:p>
    <w:p w14:paraId="2F2A0AEF" w14:textId="55517C68" w:rsidR="00CF50A3" w:rsidRPr="00C02D02" w:rsidRDefault="00CF50A3" w:rsidP="00CF50A3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Screen Options on top of most pages</w:t>
      </w:r>
    </w:p>
    <w:p w14:paraId="68BA27EE" w14:textId="73B4C709" w:rsidR="006B6993" w:rsidRPr="00C02D02" w:rsidRDefault="00CF50A3" w:rsidP="00E04D48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Must click save on almost every page</w:t>
      </w:r>
    </w:p>
    <w:p w14:paraId="355F2708" w14:textId="4652920F" w:rsidR="00501AA6" w:rsidRPr="00C02D02" w:rsidRDefault="00501AA6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Dashboard</w:t>
      </w:r>
    </w:p>
    <w:p w14:paraId="79F1300E" w14:textId="7BD4BCA6" w:rsidR="00E04D48" w:rsidRPr="00C02D02" w:rsidRDefault="00E04D48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Posts </w:t>
      </w:r>
      <w:r w:rsidR="008E2B7A" w:rsidRPr="00C02D02">
        <w:rPr>
          <w:rFonts w:cstheme="minorHAnsi"/>
          <w:sz w:val="28"/>
          <w:szCs w:val="28"/>
        </w:rPr>
        <w:t>-</w:t>
      </w:r>
      <w:r w:rsidR="00501AA6" w:rsidRPr="00C02D02">
        <w:rPr>
          <w:rFonts w:cstheme="minorHAnsi"/>
          <w:sz w:val="28"/>
          <w:szCs w:val="28"/>
        </w:rPr>
        <w:t xml:space="preserve"> Categories / </w:t>
      </w:r>
      <w:r w:rsidR="00501AA6" w:rsidRPr="00C02D02">
        <w:rPr>
          <w:rFonts w:eastAsia="Times New Roman" w:cstheme="minorHAnsi"/>
          <w:sz w:val="28"/>
          <w:szCs w:val="28"/>
        </w:rPr>
        <w:t>T</w:t>
      </w:r>
      <w:r w:rsidR="00501AA6" w:rsidRPr="00C02D02">
        <w:rPr>
          <w:rFonts w:cstheme="minorHAnsi"/>
          <w:sz w:val="28"/>
          <w:szCs w:val="28"/>
        </w:rPr>
        <w:t>ags</w:t>
      </w:r>
    </w:p>
    <w:p w14:paraId="41DD967A" w14:textId="5394DD15" w:rsidR="00501AA6" w:rsidRPr="00C02D02" w:rsidRDefault="00501AA6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Media</w:t>
      </w:r>
    </w:p>
    <w:p w14:paraId="10F261A6" w14:textId="2983065B" w:rsidR="008E2B7A" w:rsidRPr="00C02D02" w:rsidRDefault="008E2B7A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Pages</w:t>
      </w:r>
    </w:p>
    <w:p w14:paraId="38D35DAB" w14:textId="77777777" w:rsidR="008E2B7A" w:rsidRPr="00C02D02" w:rsidRDefault="008E2B7A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Comments</w:t>
      </w:r>
    </w:p>
    <w:p w14:paraId="25513E65" w14:textId="3AA8FCAA" w:rsidR="008E2B7A" w:rsidRPr="00C02D02" w:rsidRDefault="008E2B7A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Appearance – Themes, Customize, Widgets, Menus, Theme Editor</w:t>
      </w:r>
    </w:p>
    <w:p w14:paraId="373533F7" w14:textId="77777777" w:rsidR="008E2B7A" w:rsidRPr="00C02D02" w:rsidRDefault="008E2B7A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Plugins</w:t>
      </w:r>
    </w:p>
    <w:p w14:paraId="44538C54" w14:textId="45CAD8F1" w:rsidR="00E04D48" w:rsidRPr="00C02D02" w:rsidRDefault="006B6993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Users</w:t>
      </w:r>
    </w:p>
    <w:p w14:paraId="11F180DA" w14:textId="36052A0C" w:rsidR="006B6993" w:rsidRPr="00C02D02" w:rsidRDefault="006B6993" w:rsidP="006B699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eastAsia="Times New Roman" w:cstheme="minorHAnsi"/>
          <w:sz w:val="28"/>
          <w:szCs w:val="28"/>
        </w:rPr>
        <w:t>T</w:t>
      </w:r>
      <w:r w:rsidRPr="00C02D02">
        <w:rPr>
          <w:rFonts w:cstheme="minorHAnsi"/>
          <w:sz w:val="28"/>
          <w:szCs w:val="28"/>
        </w:rPr>
        <w:t>ools</w:t>
      </w:r>
    </w:p>
    <w:p w14:paraId="069074F2" w14:textId="375F92F4" w:rsidR="008E2B7A" w:rsidRPr="00C02D02" w:rsidRDefault="006B6993" w:rsidP="002E627A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Settings – Writing / Reading / Discussion / Media / Permalinks / Privacy</w:t>
      </w:r>
    </w:p>
    <w:p w14:paraId="3702D24D" w14:textId="77777777" w:rsidR="003D0A06" w:rsidRPr="00C02D02" w:rsidRDefault="003D0A06" w:rsidP="00A06EA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E3F859E" w14:textId="3C9E275B" w:rsidR="003D0A06" w:rsidRPr="00C02D02" w:rsidRDefault="003D0A06" w:rsidP="003D0A0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Install Classic Editor</w:t>
      </w:r>
      <w:r w:rsidR="0067056F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and compare to </w:t>
      </w:r>
      <w:proofErr w:type="spellStart"/>
      <w:r w:rsidR="0067056F" w:rsidRPr="00C02D02">
        <w:rPr>
          <w:rFonts w:asciiTheme="minorHAnsi" w:hAnsiTheme="minorHAnsi" w:cstheme="minorHAnsi"/>
          <w:b/>
          <w:bCs/>
          <w:sz w:val="28"/>
          <w:szCs w:val="28"/>
        </w:rPr>
        <w:t>Wordpre</w:t>
      </w:r>
      <w:r w:rsidR="00634B9D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67056F" w:rsidRPr="00C02D02">
        <w:rPr>
          <w:rFonts w:asciiTheme="minorHAnsi" w:hAnsiTheme="minorHAnsi" w:cstheme="minorHAnsi"/>
          <w:b/>
          <w:bCs/>
          <w:sz w:val="28"/>
          <w:szCs w:val="28"/>
        </w:rPr>
        <w:t>s’s</w:t>
      </w:r>
      <w:proofErr w:type="spellEnd"/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Gutenb</w:t>
      </w:r>
      <w:r w:rsidR="0067056F" w:rsidRPr="00C02D02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rg Blocks Editor</w:t>
      </w:r>
    </w:p>
    <w:p w14:paraId="519473F3" w14:textId="473102CD" w:rsidR="003D0A06" w:rsidRPr="00C02D02" w:rsidRDefault="003D0A06" w:rsidP="003D0A0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E454B90" w14:textId="23678F7F" w:rsidR="003D0A06" w:rsidRPr="00C02D02" w:rsidRDefault="003D0A06" w:rsidP="003D0A06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Theme options</w:t>
      </w:r>
      <w:r w:rsidRPr="00C02D02">
        <w:rPr>
          <w:rFonts w:asciiTheme="minorHAnsi" w:hAnsiTheme="minorHAnsi" w:cstheme="minorHAnsi"/>
          <w:sz w:val="28"/>
          <w:szCs w:val="28"/>
        </w:rPr>
        <w:t xml:space="preserve"> – Cus</w:t>
      </w:r>
      <w:r w:rsidRPr="00C02D0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tomizer and Other Places</w:t>
      </w:r>
    </w:p>
    <w:p w14:paraId="10837556" w14:textId="77777777" w:rsidR="00C65C90" w:rsidRPr="00C02D02" w:rsidRDefault="00C65C90" w:rsidP="003D0A06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2801ACA" w14:textId="391BBD94" w:rsidR="00C65C90" w:rsidRPr="00C02D02" w:rsidRDefault="00663D0A" w:rsidP="003D0A06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Build Pages / Posts</w:t>
      </w:r>
      <w:r w:rsidRPr="00C02D0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- </w:t>
      </w:r>
      <w:r w:rsidR="00C65C90" w:rsidRPr="00C02D0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Add pages and some content</w:t>
      </w:r>
      <w:r w:rsidRPr="00C02D0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/ Add posts with categories</w:t>
      </w:r>
    </w:p>
    <w:p w14:paraId="56F8C038" w14:textId="1FF31051" w:rsidR="00F22B72" w:rsidRPr="00C02D02" w:rsidRDefault="00F22B72" w:rsidP="003D0A06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6386ED6D" w14:textId="77777777" w:rsidR="00DA3E78" w:rsidRPr="00C02D02" w:rsidRDefault="00DA3E78" w:rsidP="00052F54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Add Pages</w:t>
      </w:r>
    </w:p>
    <w:p w14:paraId="6BAAF397" w14:textId="77777777" w:rsidR="00DA3E78" w:rsidRPr="00C02D02" w:rsidRDefault="00DA3E78" w:rsidP="00052F54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Add Posts with Categories</w:t>
      </w:r>
    </w:p>
    <w:p w14:paraId="20F32561" w14:textId="07D0ADDF" w:rsidR="005A0C37" w:rsidRPr="00C02D02" w:rsidRDefault="005A0C37" w:rsidP="00052F54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Page under pages for SEO </w:t>
      </w:r>
      <w:proofErr w:type="spellStart"/>
      <w:r w:rsidRPr="00C02D02">
        <w:rPr>
          <w:rFonts w:cstheme="minorHAnsi"/>
          <w:sz w:val="28"/>
          <w:szCs w:val="28"/>
        </w:rPr>
        <w:t>url</w:t>
      </w:r>
      <w:proofErr w:type="spellEnd"/>
    </w:p>
    <w:p w14:paraId="2AEDB057" w14:textId="77777777" w:rsidR="005A0C37" w:rsidRPr="00C02D02" w:rsidRDefault="005A0C37" w:rsidP="00052F54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Add pages to menus</w:t>
      </w:r>
    </w:p>
    <w:p w14:paraId="4DB409C6" w14:textId="65CB1CFB" w:rsidR="00F17AA9" w:rsidRPr="00C02D02" w:rsidRDefault="005A0C37" w:rsidP="00F17AA9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Add menus</w:t>
      </w:r>
    </w:p>
    <w:p w14:paraId="0405275F" w14:textId="77777777" w:rsidR="003D0A06" w:rsidRPr="00C02D02" w:rsidRDefault="003D0A06" w:rsidP="00A06EA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142D26A" w14:textId="45F5DBFC" w:rsidR="00A06EA1" w:rsidRPr="00C02D02" w:rsidRDefault="00A06EA1" w:rsidP="00A06EA1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Page Builders:</w:t>
      </w:r>
      <w:r w:rsidR="00CF50A3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F50A3" w:rsidRPr="00C02D02">
        <w:rPr>
          <w:rFonts w:asciiTheme="minorHAnsi" w:hAnsiTheme="minorHAnsi" w:cstheme="minorHAnsi"/>
          <w:sz w:val="28"/>
          <w:szCs w:val="28"/>
        </w:rPr>
        <w:t>Provide theme and plugins functionalities – can be used with most themes</w:t>
      </w:r>
    </w:p>
    <w:p w14:paraId="7D465918" w14:textId="77777777" w:rsidR="00052F54" w:rsidRPr="00C02D02" w:rsidRDefault="00052F54" w:rsidP="00A06EA1">
      <w:pPr>
        <w:rPr>
          <w:rFonts w:asciiTheme="minorHAnsi" w:hAnsiTheme="minorHAnsi" w:cstheme="minorHAnsi"/>
          <w:sz w:val="28"/>
          <w:szCs w:val="28"/>
        </w:rPr>
      </w:pPr>
    </w:p>
    <w:p w14:paraId="7B8EDA49" w14:textId="2B7FFE51" w:rsidR="00A06EA1" w:rsidRPr="00C02D02" w:rsidRDefault="00A06EA1" w:rsidP="00A06EA1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b/>
          <w:bCs/>
          <w:sz w:val="28"/>
          <w:szCs w:val="28"/>
        </w:rPr>
        <w:t>Beaver Builder</w:t>
      </w:r>
      <w:r w:rsidR="003D0A06" w:rsidRPr="00C02D02">
        <w:rPr>
          <w:rFonts w:cstheme="minorHAnsi"/>
          <w:sz w:val="28"/>
          <w:szCs w:val="28"/>
        </w:rPr>
        <w:t xml:space="preserve"> – </w:t>
      </w:r>
      <w:r w:rsidR="00491AEA" w:rsidRPr="00C02D02">
        <w:rPr>
          <w:rFonts w:cstheme="minorHAnsi"/>
          <w:sz w:val="28"/>
          <w:szCs w:val="28"/>
        </w:rPr>
        <w:t>30 minutes</w:t>
      </w:r>
    </w:p>
    <w:p w14:paraId="3259220D" w14:textId="0127D50B" w:rsidR="00A06EA1" w:rsidRPr="00C02D02" w:rsidRDefault="00A06EA1" w:rsidP="00A06EA1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C02D02">
        <w:rPr>
          <w:rFonts w:cstheme="minorHAnsi"/>
          <w:b/>
          <w:bCs/>
          <w:sz w:val="28"/>
          <w:szCs w:val="28"/>
        </w:rPr>
        <w:t>Elementor</w:t>
      </w:r>
      <w:proofErr w:type="spellEnd"/>
      <w:r w:rsidR="003D0A06" w:rsidRPr="00C02D02">
        <w:rPr>
          <w:rFonts w:cstheme="minorHAnsi"/>
          <w:sz w:val="28"/>
          <w:szCs w:val="28"/>
        </w:rPr>
        <w:t xml:space="preserve"> – </w:t>
      </w:r>
      <w:r w:rsidR="00491AEA" w:rsidRPr="00C02D02">
        <w:rPr>
          <w:rFonts w:cstheme="minorHAnsi"/>
          <w:sz w:val="28"/>
          <w:szCs w:val="28"/>
        </w:rPr>
        <w:t>30 minutes</w:t>
      </w:r>
    </w:p>
    <w:p w14:paraId="207C1196" w14:textId="15F1F31C" w:rsidR="00A06EA1" w:rsidRPr="00C02D02" w:rsidRDefault="00A06EA1" w:rsidP="00A06EA1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b/>
          <w:bCs/>
          <w:sz w:val="28"/>
          <w:szCs w:val="28"/>
        </w:rPr>
        <w:t>Divi</w:t>
      </w:r>
      <w:r w:rsidR="003D0A06" w:rsidRPr="00C02D02">
        <w:rPr>
          <w:rFonts w:cstheme="minorHAnsi"/>
          <w:b/>
          <w:bCs/>
          <w:sz w:val="28"/>
          <w:szCs w:val="28"/>
        </w:rPr>
        <w:t xml:space="preserve"> </w:t>
      </w:r>
      <w:r w:rsidR="003D0A06" w:rsidRPr="00C02D02">
        <w:rPr>
          <w:rFonts w:cstheme="minorHAnsi"/>
          <w:sz w:val="28"/>
          <w:szCs w:val="28"/>
        </w:rPr>
        <w:t>– 1 hour</w:t>
      </w:r>
      <w:r w:rsidR="00945DED" w:rsidRPr="00C02D02">
        <w:rPr>
          <w:rFonts w:cstheme="minorHAnsi"/>
          <w:sz w:val="28"/>
          <w:szCs w:val="28"/>
        </w:rPr>
        <w:t xml:space="preserve"> – We will spend the rest of this class using this builder</w:t>
      </w:r>
    </w:p>
    <w:p w14:paraId="4A7C7EE0" w14:textId="1E35A152" w:rsidR="002A1D78" w:rsidRPr="00C02D02" w:rsidRDefault="00CC462E" w:rsidP="00A06EA1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Oxygen and </w:t>
      </w:r>
      <w:proofErr w:type="gramStart"/>
      <w:r w:rsidR="002A1D78" w:rsidRPr="00C02D02">
        <w:rPr>
          <w:rFonts w:cstheme="minorHAnsi"/>
          <w:b/>
          <w:bCs/>
          <w:sz w:val="28"/>
          <w:szCs w:val="28"/>
        </w:rPr>
        <w:t>Breakdance</w:t>
      </w:r>
      <w:proofErr w:type="gramEnd"/>
      <w:r w:rsidR="002A1D78" w:rsidRPr="00C02D02">
        <w:rPr>
          <w:rFonts w:cstheme="minorHAnsi"/>
          <w:sz w:val="28"/>
          <w:szCs w:val="28"/>
        </w:rPr>
        <w:t xml:space="preserve"> – will be covered</w:t>
      </w:r>
      <w:r w:rsidR="00934BF5">
        <w:rPr>
          <w:rFonts w:cstheme="minorHAnsi"/>
          <w:sz w:val="28"/>
          <w:szCs w:val="28"/>
        </w:rPr>
        <w:t xml:space="preserve"> in </w:t>
      </w:r>
      <w:proofErr w:type="spellStart"/>
      <w:r w:rsidR="00934BF5">
        <w:rPr>
          <w:rFonts w:cstheme="minorHAnsi"/>
          <w:sz w:val="28"/>
          <w:szCs w:val="28"/>
        </w:rPr>
        <w:t>Wordpress</w:t>
      </w:r>
      <w:proofErr w:type="spellEnd"/>
      <w:r w:rsidR="00934BF5">
        <w:rPr>
          <w:rFonts w:cstheme="minorHAnsi"/>
          <w:sz w:val="28"/>
          <w:szCs w:val="28"/>
        </w:rPr>
        <w:t xml:space="preserve"> 2 </w:t>
      </w:r>
      <w:r w:rsidR="00F45D41">
        <w:rPr>
          <w:rFonts w:cstheme="minorHAnsi"/>
          <w:sz w:val="28"/>
          <w:szCs w:val="28"/>
        </w:rPr>
        <w:t>- show a quick look</w:t>
      </w:r>
    </w:p>
    <w:p w14:paraId="616F5217" w14:textId="06AD202A" w:rsidR="00807A95" w:rsidRPr="00C02D02" w:rsidRDefault="00807A95">
      <w:pPr>
        <w:rPr>
          <w:rFonts w:asciiTheme="minorHAnsi" w:hAnsiTheme="minorHAnsi" w:cstheme="minorHAnsi"/>
          <w:sz w:val="28"/>
          <w:szCs w:val="28"/>
        </w:rPr>
      </w:pPr>
    </w:p>
    <w:p w14:paraId="77F020B1" w14:textId="5AB4638E" w:rsidR="00807A95" w:rsidRPr="00C02D02" w:rsidRDefault="00807A9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Divi </w:t>
      </w:r>
      <w:r w:rsidR="007932DD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raining</w:t>
      </w:r>
      <w:r w:rsidR="007932DD">
        <w:rPr>
          <w:rFonts w:asciiTheme="minorHAnsi" w:hAnsiTheme="minorHAnsi" w:cstheme="minorHAnsi"/>
          <w:b/>
          <w:bCs/>
          <w:sz w:val="28"/>
          <w:szCs w:val="28"/>
        </w:rPr>
        <w:t xml:space="preserve"> ***************************************</w:t>
      </w:r>
      <w:r w:rsidR="00F718F2">
        <w:rPr>
          <w:rFonts w:asciiTheme="minorHAnsi" w:hAnsiTheme="minorHAnsi" w:cstheme="minorHAnsi"/>
          <w:b/>
          <w:bCs/>
          <w:sz w:val="28"/>
          <w:szCs w:val="28"/>
        </w:rPr>
        <w:t>*******************</w:t>
      </w:r>
    </w:p>
    <w:p w14:paraId="5F6C80A8" w14:textId="77777777" w:rsidR="00D77A1E" w:rsidRPr="00C02D02" w:rsidRDefault="00D77A1E">
      <w:pPr>
        <w:rPr>
          <w:rFonts w:asciiTheme="minorHAnsi" w:hAnsiTheme="minorHAnsi" w:cstheme="minorHAnsi"/>
          <w:sz w:val="28"/>
          <w:szCs w:val="28"/>
        </w:rPr>
      </w:pPr>
    </w:p>
    <w:p w14:paraId="27F686B8" w14:textId="78C2B09B" w:rsidR="00807A95" w:rsidRPr="00C02D02" w:rsidRDefault="00D77A1E" w:rsidP="00D77A1E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</w:t>
      </w:r>
      <w:r w:rsidR="00807A95" w:rsidRPr="00C02D02">
        <w:rPr>
          <w:rFonts w:cstheme="minorHAnsi"/>
          <w:sz w:val="28"/>
          <w:szCs w:val="28"/>
        </w:rPr>
        <w:t xml:space="preserve">ections / </w:t>
      </w:r>
      <w:r w:rsidRPr="00C02D02">
        <w:rPr>
          <w:rFonts w:cstheme="minorHAnsi"/>
          <w:sz w:val="28"/>
          <w:szCs w:val="28"/>
        </w:rPr>
        <w:t>Ro</w:t>
      </w:r>
      <w:r w:rsidR="00807A95" w:rsidRPr="00C02D02">
        <w:rPr>
          <w:rFonts w:cstheme="minorHAnsi"/>
          <w:sz w:val="28"/>
          <w:szCs w:val="28"/>
        </w:rPr>
        <w:t xml:space="preserve">ws / </w:t>
      </w:r>
      <w:r w:rsidRPr="00C02D02">
        <w:rPr>
          <w:rFonts w:cstheme="minorHAnsi"/>
          <w:sz w:val="28"/>
          <w:szCs w:val="28"/>
        </w:rPr>
        <w:t>C</w:t>
      </w:r>
      <w:r w:rsidR="00807A95" w:rsidRPr="00C02D02">
        <w:rPr>
          <w:rFonts w:cstheme="minorHAnsi"/>
          <w:sz w:val="28"/>
          <w:szCs w:val="28"/>
        </w:rPr>
        <w:t xml:space="preserve">olumns / </w:t>
      </w:r>
      <w:r w:rsidRPr="00C02D02">
        <w:rPr>
          <w:rFonts w:cstheme="minorHAnsi"/>
          <w:sz w:val="28"/>
          <w:szCs w:val="28"/>
        </w:rPr>
        <w:t>M</w:t>
      </w:r>
      <w:r w:rsidR="00807A95" w:rsidRPr="00C02D02">
        <w:rPr>
          <w:rFonts w:cstheme="minorHAnsi"/>
          <w:sz w:val="28"/>
          <w:szCs w:val="28"/>
        </w:rPr>
        <w:t>odules-</w:t>
      </w:r>
      <w:r w:rsidRPr="00C02D02">
        <w:rPr>
          <w:rFonts w:cstheme="minorHAnsi"/>
          <w:sz w:val="28"/>
          <w:szCs w:val="28"/>
        </w:rPr>
        <w:t>W</w:t>
      </w:r>
      <w:r w:rsidR="00807A95" w:rsidRPr="00C02D02">
        <w:rPr>
          <w:rFonts w:cstheme="minorHAnsi"/>
          <w:sz w:val="28"/>
          <w:szCs w:val="28"/>
        </w:rPr>
        <w:t xml:space="preserve">idgets </w:t>
      </w:r>
    </w:p>
    <w:p w14:paraId="1D364488" w14:textId="2F0ACC30" w:rsidR="00663D42" w:rsidRPr="00C02D02" w:rsidRDefault="00663D42" w:rsidP="00D77A1E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Help Button – videos and training</w:t>
      </w:r>
    </w:p>
    <w:p w14:paraId="1C848F60" w14:textId="247D0981" w:rsidR="00AD5A8D" w:rsidRPr="00C02D02" w:rsidRDefault="00AD5A8D">
      <w:pPr>
        <w:rPr>
          <w:rFonts w:asciiTheme="minorHAnsi" w:hAnsiTheme="minorHAnsi" w:cstheme="minorHAnsi"/>
          <w:sz w:val="28"/>
          <w:szCs w:val="28"/>
        </w:rPr>
      </w:pPr>
    </w:p>
    <w:p w14:paraId="7C604EDA" w14:textId="3A73AA53" w:rsidR="00DE0C42" w:rsidRPr="00C02D02" w:rsidRDefault="00270BB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lastRenderedPageBreak/>
        <w:t>Divi</w:t>
      </w:r>
      <w:r w:rsidR="00DE0C42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Modules</w:t>
      </w:r>
      <w:r w:rsidR="00021B85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021B85" w:rsidRPr="00C02D02">
        <w:rPr>
          <w:rFonts w:asciiTheme="minorHAnsi" w:hAnsiTheme="minorHAnsi" w:cstheme="minorHAnsi"/>
          <w:b/>
          <w:bCs/>
          <w:sz w:val="28"/>
          <w:szCs w:val="28"/>
        </w:rPr>
        <w:t>To</w:t>
      </w:r>
      <w:proofErr w:type="gramEnd"/>
      <w:r w:rsidR="00021B85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Explore</w:t>
      </w:r>
    </w:p>
    <w:p w14:paraId="4B6F55C1" w14:textId="77777777" w:rsidR="00614319" w:rsidRPr="00C02D02" w:rsidRDefault="00614319">
      <w:pPr>
        <w:rPr>
          <w:rFonts w:asciiTheme="minorHAnsi" w:hAnsiTheme="minorHAnsi" w:cstheme="minorHAnsi"/>
          <w:sz w:val="28"/>
          <w:szCs w:val="28"/>
        </w:rPr>
      </w:pPr>
    </w:p>
    <w:p w14:paraId="17ED688D" w14:textId="77777777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Text</w:t>
      </w:r>
    </w:p>
    <w:p w14:paraId="1830C3E8" w14:textId="56AE2B43" w:rsidR="006B2082" w:rsidRDefault="007E35F1" w:rsidP="00DE2716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Image</w:t>
      </w:r>
      <w:r w:rsidR="006D69E7">
        <w:rPr>
          <w:rFonts w:cstheme="minorHAnsi"/>
          <w:sz w:val="28"/>
          <w:szCs w:val="28"/>
        </w:rPr>
        <w:t xml:space="preserve"> </w:t>
      </w:r>
      <w:r w:rsidR="006B2082">
        <w:rPr>
          <w:rFonts w:cstheme="minorHAnsi"/>
          <w:sz w:val="28"/>
          <w:szCs w:val="28"/>
        </w:rPr>
        <w:t>–</w:t>
      </w:r>
      <w:r w:rsidR="006D69E7">
        <w:rPr>
          <w:rFonts w:cstheme="minorHAnsi"/>
          <w:sz w:val="28"/>
          <w:szCs w:val="28"/>
        </w:rPr>
        <w:t xml:space="preserve"> </w:t>
      </w:r>
      <w:r w:rsidR="006B2082" w:rsidRPr="00DE2716">
        <w:rPr>
          <w:rFonts w:cstheme="minorHAnsi"/>
          <w:i/>
          <w:iCs/>
          <w:sz w:val="28"/>
          <w:szCs w:val="28"/>
        </w:rPr>
        <w:t>sidenote: the laptop photo editor I use is</w:t>
      </w:r>
      <w:r w:rsidR="006B2082">
        <w:rPr>
          <w:rFonts w:cstheme="minorHAnsi"/>
          <w:sz w:val="28"/>
          <w:szCs w:val="28"/>
        </w:rPr>
        <w:t xml:space="preserve"> </w:t>
      </w:r>
      <w:hyperlink r:id="rId6" w:history="1">
        <w:r w:rsidR="00DE2716" w:rsidRPr="009059FA">
          <w:rPr>
            <w:rStyle w:val="Hyperlink"/>
            <w:rFonts w:cstheme="minorHAnsi"/>
            <w:sz w:val="28"/>
            <w:szCs w:val="28"/>
          </w:rPr>
          <w:t>http://x.photoscape.org</w:t>
        </w:r>
      </w:hyperlink>
    </w:p>
    <w:p w14:paraId="5C6881E3" w14:textId="3DF00618" w:rsidR="00021B85" w:rsidRPr="00DE2716" w:rsidRDefault="00F92463" w:rsidP="00DE2716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DE2716">
        <w:rPr>
          <w:rFonts w:cstheme="minorHAnsi"/>
          <w:sz w:val="28"/>
          <w:szCs w:val="28"/>
        </w:rPr>
        <w:t>Blur</w:t>
      </w:r>
      <w:r w:rsidR="00021B85" w:rsidRPr="00DE2716">
        <w:rPr>
          <w:rFonts w:cstheme="minorHAnsi"/>
          <w:sz w:val="28"/>
          <w:szCs w:val="28"/>
        </w:rPr>
        <w:t>b</w:t>
      </w:r>
    </w:p>
    <w:p w14:paraId="326B8E4B" w14:textId="1BA2755D" w:rsidR="00021B85" w:rsidRPr="00C02D02" w:rsidRDefault="00021B85" w:rsidP="00021B85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Button</w:t>
      </w:r>
    </w:p>
    <w:p w14:paraId="489FFBB3" w14:textId="38F566DC" w:rsidR="00F92463" w:rsidRPr="00C02D02" w:rsidRDefault="00F92463" w:rsidP="00F92463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Person</w:t>
      </w:r>
    </w:p>
    <w:p w14:paraId="246B7D9F" w14:textId="1DAFBA75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Gallery</w:t>
      </w:r>
    </w:p>
    <w:p w14:paraId="2CE31CCC" w14:textId="1E36F5A4" w:rsidR="00021B85" w:rsidRPr="00C02D02" w:rsidRDefault="00021B85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Code</w:t>
      </w:r>
    </w:p>
    <w:p w14:paraId="3D1A0701" w14:textId="04BD443F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Accordions</w:t>
      </w:r>
      <w:r w:rsidR="005242E7">
        <w:rPr>
          <w:rFonts w:cstheme="minorHAnsi"/>
          <w:sz w:val="28"/>
          <w:szCs w:val="28"/>
        </w:rPr>
        <w:t xml:space="preserve"> vs Tabs</w:t>
      </w:r>
    </w:p>
    <w:p w14:paraId="39953C74" w14:textId="097EBF6C" w:rsidR="00021B85" w:rsidRPr="00C02D02" w:rsidRDefault="00021B85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Divider</w:t>
      </w:r>
    </w:p>
    <w:p w14:paraId="1CEF0645" w14:textId="77777777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Slider </w:t>
      </w:r>
    </w:p>
    <w:p w14:paraId="18D0468E" w14:textId="77777777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Social Media Follow</w:t>
      </w:r>
    </w:p>
    <w:p w14:paraId="092F85FD" w14:textId="1AF46209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Testimonial</w:t>
      </w:r>
    </w:p>
    <w:p w14:paraId="3B7745D7" w14:textId="6EE0DF04" w:rsidR="00021B85" w:rsidRPr="00C02D02" w:rsidRDefault="00021B85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Audio</w:t>
      </w:r>
    </w:p>
    <w:p w14:paraId="2938CE8A" w14:textId="620CBCE2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Video </w:t>
      </w:r>
    </w:p>
    <w:p w14:paraId="081839BB" w14:textId="649F79F5" w:rsidR="007E35F1" w:rsidRPr="00C02D02" w:rsidRDefault="007E35F1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Post title </w:t>
      </w:r>
    </w:p>
    <w:p w14:paraId="6E7759B5" w14:textId="3F68157D" w:rsidR="00F92463" w:rsidRPr="00C02D02" w:rsidRDefault="00F92463" w:rsidP="007E35F1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Many others for you to explore on your own</w:t>
      </w:r>
    </w:p>
    <w:p w14:paraId="6006F8BC" w14:textId="77777777" w:rsidR="00F718F2" w:rsidRPr="00C02D02" w:rsidRDefault="00F718F2" w:rsidP="00F718F2">
      <w:pPr>
        <w:rPr>
          <w:rFonts w:asciiTheme="minorHAnsi" w:hAnsiTheme="minorHAnsi" w:cstheme="minorHAnsi"/>
          <w:sz w:val="28"/>
          <w:szCs w:val="28"/>
        </w:rPr>
      </w:pPr>
    </w:p>
    <w:p w14:paraId="06813C30" w14:textId="77777777" w:rsidR="00F718F2" w:rsidRDefault="00F718F2" w:rsidP="00F718F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Divi </w:t>
      </w:r>
      <w:proofErr w:type="spellStart"/>
      <w:r w:rsidRPr="00C02D02">
        <w:rPr>
          <w:rFonts w:asciiTheme="minorHAnsi" w:hAnsiTheme="minorHAnsi" w:cstheme="minorHAnsi"/>
          <w:b/>
          <w:bCs/>
          <w:sz w:val="28"/>
          <w:szCs w:val="28"/>
        </w:rPr>
        <w:t>Globals</w:t>
      </w:r>
      <w:proofErr w:type="spellEnd"/>
    </w:p>
    <w:p w14:paraId="012ABE09" w14:textId="77777777" w:rsidR="00D7655A" w:rsidRDefault="00D7655A" w:rsidP="00F718F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F00C526" w14:textId="507C072C" w:rsidR="00D7655A" w:rsidRPr="00C02D02" w:rsidRDefault="00D7655A" w:rsidP="00F718F2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Divi Theme Setup</w:t>
      </w:r>
    </w:p>
    <w:p w14:paraId="26EEA287" w14:textId="77777777" w:rsidR="00F718F2" w:rsidRPr="00C02D02" w:rsidRDefault="00F718F2" w:rsidP="00F718F2">
      <w:pPr>
        <w:rPr>
          <w:rFonts w:asciiTheme="minorHAnsi" w:hAnsiTheme="minorHAnsi" w:cstheme="minorHAnsi"/>
          <w:sz w:val="28"/>
          <w:szCs w:val="28"/>
        </w:rPr>
      </w:pPr>
    </w:p>
    <w:p w14:paraId="2BDDEB83" w14:textId="77777777" w:rsidR="00F718F2" w:rsidRPr="00C02D02" w:rsidRDefault="00F718F2" w:rsidP="00F718F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Divi Projects / Case Studies</w:t>
      </w:r>
    </w:p>
    <w:p w14:paraId="7BA0CB97" w14:textId="77777777" w:rsidR="00F718F2" w:rsidRPr="00C02D02" w:rsidRDefault="00F718F2" w:rsidP="00F718F2">
      <w:pPr>
        <w:rPr>
          <w:rFonts w:asciiTheme="minorHAnsi" w:hAnsiTheme="minorHAnsi" w:cstheme="minorHAnsi"/>
          <w:sz w:val="28"/>
          <w:szCs w:val="28"/>
        </w:rPr>
      </w:pPr>
    </w:p>
    <w:p w14:paraId="62AF593D" w14:textId="77777777" w:rsidR="00F718F2" w:rsidRPr="00C02D02" w:rsidRDefault="00F718F2" w:rsidP="00F718F2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Portfolio Module </w:t>
      </w:r>
    </w:p>
    <w:p w14:paraId="7BFF5CE3" w14:textId="77777777" w:rsidR="00F718F2" w:rsidRDefault="00F718F2" w:rsidP="00F718F2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Filterable Portfolio Module</w:t>
      </w:r>
    </w:p>
    <w:p w14:paraId="7CCDA108" w14:textId="77777777" w:rsidR="000E5C15" w:rsidRDefault="000E5C15" w:rsidP="000E5C15">
      <w:pPr>
        <w:rPr>
          <w:rFonts w:cstheme="minorHAnsi"/>
          <w:sz w:val="28"/>
          <w:szCs w:val="28"/>
        </w:rPr>
      </w:pPr>
    </w:p>
    <w:p w14:paraId="497B3717" w14:textId="77777777" w:rsidR="000E5C15" w:rsidRPr="00C02D02" w:rsidRDefault="000E5C15" w:rsidP="000E5C1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Divi </w:t>
      </w:r>
      <w:r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heme </w:t>
      </w:r>
      <w:r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uilding</w:t>
      </w:r>
    </w:p>
    <w:p w14:paraId="16FD39C9" w14:textId="77777777" w:rsidR="000E5C15" w:rsidRPr="00C02D02" w:rsidRDefault="000E5C15" w:rsidP="000E5C1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9E91FD" w14:textId="77777777" w:rsidR="000E5C15" w:rsidRPr="00C02D02" w:rsidRDefault="000E5C15" w:rsidP="000E5C15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Foo</w:t>
      </w:r>
      <w:r w:rsidRPr="00C02D02">
        <w:rPr>
          <w:rFonts w:cstheme="minorHAnsi"/>
          <w:color w:val="000000"/>
          <w:sz w:val="28"/>
          <w:szCs w:val="28"/>
        </w:rPr>
        <w:t>ter</w:t>
      </w:r>
    </w:p>
    <w:p w14:paraId="5D5352B4" w14:textId="77777777" w:rsidR="000E5C15" w:rsidRPr="00C02D02" w:rsidRDefault="000E5C15" w:rsidP="000E5C1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Blog</w:t>
      </w:r>
    </w:p>
    <w:p w14:paraId="4DE79CE7" w14:textId="459D0E4F" w:rsidR="000E5C15" w:rsidRPr="000E5C15" w:rsidRDefault="000E5C15" w:rsidP="000E5C15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Archive Pages</w:t>
      </w:r>
    </w:p>
    <w:p w14:paraId="63DE3E40" w14:textId="77777777" w:rsidR="00F718F2" w:rsidRDefault="00F718F2" w:rsidP="00F2226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B532728" w14:textId="3DD307C7" w:rsidR="003D0A06" w:rsidRPr="00C02D02" w:rsidRDefault="004C37E1" w:rsidP="00F2226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Other Things to Discuss</w:t>
      </w:r>
    </w:p>
    <w:p w14:paraId="4C19FE84" w14:textId="77777777" w:rsidR="004C37E1" w:rsidRPr="00C02D02" w:rsidRDefault="004C37E1" w:rsidP="00F2226E">
      <w:pPr>
        <w:rPr>
          <w:rFonts w:asciiTheme="minorHAnsi" w:hAnsiTheme="minorHAnsi" w:cstheme="minorHAnsi"/>
          <w:sz w:val="28"/>
          <w:szCs w:val="28"/>
        </w:rPr>
      </w:pPr>
    </w:p>
    <w:p w14:paraId="63E66A8B" w14:textId="045482B0" w:rsidR="009E4F7D" w:rsidRPr="00C02D02" w:rsidRDefault="00F22B72" w:rsidP="004C37E1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Favicon </w:t>
      </w:r>
      <w:r w:rsidR="009E4F7D" w:rsidRPr="00C02D02">
        <w:rPr>
          <w:rFonts w:cstheme="minorHAnsi"/>
          <w:sz w:val="28"/>
          <w:szCs w:val="28"/>
        </w:rPr>
        <w:t>–</w:t>
      </w:r>
      <w:r w:rsidRPr="00C02D02">
        <w:rPr>
          <w:rFonts w:cstheme="minorHAnsi"/>
          <w:sz w:val="28"/>
          <w:szCs w:val="28"/>
        </w:rPr>
        <w:t xml:space="preserve"> divi</w:t>
      </w:r>
      <w:r w:rsidR="009E4F7D" w:rsidRPr="00C02D02">
        <w:rPr>
          <w:rFonts w:cstheme="minorHAnsi"/>
          <w:sz w:val="28"/>
          <w:szCs w:val="28"/>
        </w:rPr>
        <w:t xml:space="preserve"> – called site icon</w:t>
      </w:r>
    </w:p>
    <w:p w14:paraId="1AD62814" w14:textId="21352BB4" w:rsidR="009E4F7D" w:rsidRPr="00C02D02" w:rsidRDefault="009E4F7D" w:rsidP="004C37E1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Talk about background options and how it effects spacing and such ….</w:t>
      </w:r>
    </w:p>
    <w:p w14:paraId="3BFB9A90" w14:textId="77777777" w:rsidR="00F22B72" w:rsidRPr="00C02D02" w:rsidRDefault="00F22B72" w:rsidP="004C37E1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Background Image Section - Divi</w:t>
      </w:r>
    </w:p>
    <w:p w14:paraId="3E655A75" w14:textId="1601A458" w:rsidR="00F22B72" w:rsidRPr="00C02D02" w:rsidRDefault="00F22B72" w:rsidP="004C37E1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Background video </w:t>
      </w:r>
      <w:r w:rsidR="006A0F56" w:rsidRPr="00C02D02">
        <w:rPr>
          <w:rFonts w:cstheme="minorHAnsi"/>
          <w:sz w:val="28"/>
          <w:szCs w:val="28"/>
        </w:rPr>
        <w:t>–</w:t>
      </w:r>
      <w:r w:rsidRPr="00C02D02">
        <w:rPr>
          <w:rFonts w:cstheme="minorHAnsi"/>
          <w:sz w:val="28"/>
          <w:szCs w:val="28"/>
        </w:rPr>
        <w:t xml:space="preserve"> Divi</w:t>
      </w:r>
    </w:p>
    <w:p w14:paraId="6A106021" w14:textId="3C2A0AAF" w:rsidR="006A0F56" w:rsidRPr="00C02D02" w:rsidRDefault="006A0F56" w:rsidP="006A0F56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Different headers and how they look on phone</w:t>
      </w:r>
    </w:p>
    <w:p w14:paraId="6D2CB8B5" w14:textId="10EFD2EC" w:rsidR="00054EB5" w:rsidRPr="00C02D02" w:rsidRDefault="00054EB5" w:rsidP="00054EB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lastRenderedPageBreak/>
        <w:t>What kind of functionality / Plugins would you want on a website?</w:t>
      </w:r>
      <w:r w:rsidR="004C37E1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(that your </w:t>
      </w:r>
      <w:r w:rsidR="006557DB" w:rsidRPr="00C02D02">
        <w:rPr>
          <w:rFonts w:asciiTheme="minorHAnsi" w:hAnsiTheme="minorHAnsi" w:cstheme="minorHAnsi"/>
          <w:b/>
          <w:bCs/>
          <w:sz w:val="28"/>
          <w:szCs w:val="28"/>
        </w:rPr>
        <w:t>page builder does not provide you)</w:t>
      </w:r>
    </w:p>
    <w:p w14:paraId="5A903450" w14:textId="77777777" w:rsidR="00237685" w:rsidRDefault="00237685" w:rsidP="00054EB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A3997F7" w14:textId="457953CA" w:rsidR="00770DAA" w:rsidRPr="00C02D02" w:rsidRDefault="00770DAA" w:rsidP="00054EB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Plugins</w:t>
      </w:r>
    </w:p>
    <w:p w14:paraId="79957546" w14:textId="77777777" w:rsidR="00526232" w:rsidRPr="00C02D02" w:rsidRDefault="00526232" w:rsidP="00054EB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B74A4AB" w14:textId="481FE24E" w:rsidR="00054EB5" w:rsidRPr="00C02D02" w:rsidRDefault="00054EB5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WP File Manager</w:t>
      </w:r>
    </w:p>
    <w:p w14:paraId="24DE263D" w14:textId="77777777" w:rsidR="00054EB5" w:rsidRPr="00C02D02" w:rsidRDefault="00054EB5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Updraft</w:t>
      </w:r>
    </w:p>
    <w:p w14:paraId="796DBE22" w14:textId="77777777" w:rsidR="00054EB5" w:rsidRPr="00C02D02" w:rsidRDefault="00054EB5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Duplicate Post</w:t>
      </w:r>
    </w:p>
    <w:p w14:paraId="0224259A" w14:textId="77777777" w:rsidR="00054EB5" w:rsidRPr="00C02D02" w:rsidRDefault="00054EB5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Disable Commen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ts</w:t>
      </w:r>
    </w:p>
    <w:p w14:paraId="3FC3332D" w14:textId="77777777" w:rsidR="00054EB5" w:rsidRPr="00C02D02" w:rsidRDefault="00054EB5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proofErr w:type="spellStart"/>
      <w:r w:rsidRPr="00C02D02">
        <w:rPr>
          <w:rFonts w:cstheme="minorHAnsi"/>
          <w:sz w:val="28"/>
          <w:szCs w:val="28"/>
        </w:rPr>
        <w:t>Metaslider</w:t>
      </w:r>
      <w:proofErr w:type="spellEnd"/>
    </w:p>
    <w:p w14:paraId="3E8F21F6" w14:textId="61C75BE2" w:rsidR="00054EB5" w:rsidRPr="00C02D02" w:rsidRDefault="00054EB5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proofErr w:type="spellStart"/>
      <w:r w:rsidRPr="00C02D02">
        <w:rPr>
          <w:rFonts w:cstheme="minorHAnsi"/>
          <w:sz w:val="28"/>
          <w:szCs w:val="28"/>
        </w:rPr>
        <w:t>TinyMCE</w:t>
      </w:r>
      <w:proofErr w:type="spellEnd"/>
      <w:r w:rsidRPr="00C02D02">
        <w:rPr>
          <w:rFonts w:cstheme="minorHAnsi"/>
          <w:sz w:val="28"/>
          <w:szCs w:val="28"/>
        </w:rPr>
        <w:t xml:space="preserve"> Advanced</w:t>
      </w:r>
      <w:r w:rsidR="009E4F7D" w:rsidRPr="00C02D02">
        <w:rPr>
          <w:rFonts w:cstheme="minorHAnsi"/>
          <w:sz w:val="28"/>
          <w:szCs w:val="28"/>
        </w:rPr>
        <w:t xml:space="preserve"> </w:t>
      </w:r>
      <w:proofErr w:type="gramStart"/>
      <w:r w:rsidR="009E4F7D" w:rsidRPr="00C02D02">
        <w:rPr>
          <w:rFonts w:cstheme="minorHAnsi"/>
          <w:sz w:val="28"/>
          <w:szCs w:val="28"/>
        </w:rPr>
        <w:t>- ?????</w:t>
      </w:r>
      <w:proofErr w:type="gramEnd"/>
    </w:p>
    <w:p w14:paraId="77B101FE" w14:textId="48BDC246" w:rsidR="00770DAA" w:rsidRPr="00C02D02" w:rsidRDefault="00770DAA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 xml:space="preserve">Loading Page - </w:t>
      </w:r>
    </w:p>
    <w:p w14:paraId="3E6B6230" w14:textId="5B6437D3" w:rsidR="00F22B72" w:rsidRPr="00C02D02" w:rsidRDefault="00F22B72" w:rsidP="00526232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 xml:space="preserve">WP Maintenance Mode - </w:t>
      </w:r>
    </w:p>
    <w:p w14:paraId="390ACACA" w14:textId="1138917F" w:rsidR="001E511F" w:rsidRPr="00C02D02" w:rsidRDefault="00F22B72" w:rsidP="00526232">
      <w:pPr>
        <w:pStyle w:val="ListParagraph"/>
        <w:numPr>
          <w:ilvl w:val="0"/>
          <w:numId w:val="20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 xml:space="preserve">Page Links To – </w:t>
      </w:r>
    </w:p>
    <w:p w14:paraId="42325F2C" w14:textId="730E57D7" w:rsidR="001E511F" w:rsidRPr="00C02D02" w:rsidRDefault="001E511F" w:rsidP="00526232">
      <w:pPr>
        <w:pStyle w:val="ListParagraph"/>
        <w:numPr>
          <w:ilvl w:val="0"/>
          <w:numId w:val="20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Really Simpl</w:t>
      </w:r>
      <w:r w:rsidR="00D7655A">
        <w:rPr>
          <w:rFonts w:cstheme="minorHAnsi"/>
          <w:color w:val="000000"/>
          <w:sz w:val="28"/>
          <w:szCs w:val="28"/>
        </w:rPr>
        <w:t>e</w:t>
      </w:r>
      <w:r w:rsidRPr="00C02D02">
        <w:rPr>
          <w:rFonts w:cstheme="minorHAnsi"/>
          <w:color w:val="000000"/>
          <w:sz w:val="28"/>
          <w:szCs w:val="28"/>
        </w:rPr>
        <w:t xml:space="preserve"> SSL</w:t>
      </w:r>
    </w:p>
    <w:p w14:paraId="5B7C671E" w14:textId="77777777" w:rsidR="00F718F2" w:rsidRDefault="00F718F2" w:rsidP="0034296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6BF7D4" w14:textId="0BBC8D10" w:rsidR="00816622" w:rsidRPr="00C02D02" w:rsidRDefault="00342965" w:rsidP="0034296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Privacy and Terms and Conditions</w:t>
      </w:r>
    </w:p>
    <w:p w14:paraId="67444B74" w14:textId="77777777" w:rsidR="006A0F56" w:rsidRPr="00C02D02" w:rsidRDefault="006A0F56" w:rsidP="00342965">
      <w:pPr>
        <w:rPr>
          <w:rFonts w:asciiTheme="minorHAnsi" w:hAnsiTheme="minorHAnsi" w:cstheme="minorHAnsi"/>
          <w:sz w:val="28"/>
          <w:szCs w:val="28"/>
        </w:rPr>
      </w:pPr>
    </w:p>
    <w:p w14:paraId="2E61850C" w14:textId="020952EC" w:rsidR="00342965" w:rsidRPr="00C02D02" w:rsidRDefault="00096E6F" w:rsidP="006A0F56">
      <w:pPr>
        <w:pStyle w:val="ListParagraph"/>
        <w:numPr>
          <w:ilvl w:val="0"/>
          <w:numId w:val="21"/>
        </w:numPr>
        <w:rPr>
          <w:rStyle w:val="Hyperlink"/>
          <w:rFonts w:cstheme="minorHAnsi"/>
          <w:sz w:val="28"/>
          <w:szCs w:val="28"/>
        </w:rPr>
      </w:pPr>
      <w:hyperlink r:id="rId7" w:history="1">
        <w:r w:rsidR="0021003B" w:rsidRPr="00C02D02">
          <w:rPr>
            <w:rStyle w:val="Hyperlink"/>
            <w:rFonts w:cstheme="minorHAnsi"/>
            <w:sz w:val="28"/>
            <w:szCs w:val="28"/>
          </w:rPr>
          <w:t>https://www.freeprivacypolicy.com/</w:t>
        </w:r>
      </w:hyperlink>
    </w:p>
    <w:p w14:paraId="771D03AE" w14:textId="77777777" w:rsidR="00D1716E" w:rsidRPr="00C02D02" w:rsidRDefault="00096E6F" w:rsidP="006A0F56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hyperlink r:id="rId8" w:history="1">
        <w:r w:rsidR="00D1716E" w:rsidRPr="00C02D02">
          <w:rPr>
            <w:rStyle w:val="Hyperlink"/>
            <w:rFonts w:cstheme="minorHAnsi"/>
            <w:sz w:val="28"/>
            <w:szCs w:val="28"/>
          </w:rPr>
          <w:t>https://www.avodocs.com/</w:t>
        </w:r>
      </w:hyperlink>
    </w:p>
    <w:p w14:paraId="3E45F7B3" w14:textId="1E74593E" w:rsidR="00EC148F" w:rsidRPr="00C02D02" w:rsidRDefault="00EC148F" w:rsidP="008012E3">
      <w:pPr>
        <w:rPr>
          <w:rFonts w:asciiTheme="minorHAnsi" w:hAnsiTheme="minorHAnsi" w:cstheme="minorHAnsi"/>
          <w:sz w:val="28"/>
          <w:szCs w:val="28"/>
        </w:rPr>
      </w:pPr>
    </w:p>
    <w:p w14:paraId="709070BE" w14:textId="48E01E65" w:rsidR="00EC148F" w:rsidRPr="00C02D02" w:rsidRDefault="008206E0" w:rsidP="008012E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Additional </w:t>
      </w:r>
      <w:r w:rsidR="00EC148F" w:rsidRPr="00C02D02">
        <w:rPr>
          <w:rFonts w:asciiTheme="minorHAnsi" w:hAnsiTheme="minorHAnsi" w:cstheme="minorHAnsi"/>
          <w:b/>
          <w:bCs/>
          <w:sz w:val="28"/>
          <w:szCs w:val="28"/>
        </w:rPr>
        <w:t>Plugins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BE59044" w14:textId="77777777" w:rsidR="00E90226" w:rsidRPr="00C02D02" w:rsidRDefault="00E90226" w:rsidP="008012E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4EF084D" w14:textId="40E8D43F" w:rsidR="00DD1285" w:rsidRPr="00C02D02" w:rsidRDefault="00EC148F" w:rsidP="00E90226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Smush – Image optimiz</w:t>
      </w:r>
      <w:r w:rsidR="00E90226" w:rsidRPr="00C02D02">
        <w:rPr>
          <w:rFonts w:cstheme="minorHAnsi"/>
          <w:sz w:val="28"/>
          <w:szCs w:val="28"/>
        </w:rPr>
        <w:t>er</w:t>
      </w:r>
    </w:p>
    <w:p w14:paraId="2D1EAB91" w14:textId="61647A19" w:rsidR="005A0C37" w:rsidRPr="00C02D02" w:rsidRDefault="005A0C37" w:rsidP="00E90226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YOAST </w:t>
      </w:r>
      <w:r w:rsidR="005242E7">
        <w:rPr>
          <w:rFonts w:cstheme="minorHAnsi"/>
          <w:sz w:val="28"/>
          <w:szCs w:val="28"/>
        </w:rPr>
        <w:t xml:space="preserve">or All </w:t>
      </w:r>
      <w:proofErr w:type="gramStart"/>
      <w:r w:rsidR="005242E7">
        <w:rPr>
          <w:rFonts w:cstheme="minorHAnsi"/>
          <w:sz w:val="28"/>
          <w:szCs w:val="28"/>
        </w:rPr>
        <w:t>In</w:t>
      </w:r>
      <w:proofErr w:type="gramEnd"/>
      <w:r w:rsidR="005242E7">
        <w:rPr>
          <w:rFonts w:cstheme="minorHAnsi"/>
          <w:sz w:val="28"/>
          <w:szCs w:val="28"/>
        </w:rPr>
        <w:t xml:space="preserve"> One SEO</w:t>
      </w:r>
      <w:r w:rsidR="0082770F">
        <w:rPr>
          <w:rFonts w:cstheme="minorHAnsi"/>
          <w:sz w:val="28"/>
          <w:szCs w:val="28"/>
        </w:rPr>
        <w:t xml:space="preserve"> or </w:t>
      </w:r>
      <w:proofErr w:type="spellStart"/>
      <w:r w:rsidR="0082770F">
        <w:rPr>
          <w:rFonts w:cstheme="minorHAnsi"/>
          <w:sz w:val="28"/>
          <w:szCs w:val="28"/>
        </w:rPr>
        <w:t>RankMath</w:t>
      </w:r>
      <w:proofErr w:type="spellEnd"/>
      <w:r w:rsidR="0082770F">
        <w:rPr>
          <w:rFonts w:cstheme="minorHAnsi"/>
          <w:sz w:val="28"/>
          <w:szCs w:val="28"/>
        </w:rPr>
        <w:t xml:space="preserve"> – SEO plugins</w:t>
      </w:r>
      <w:r w:rsidRPr="00C02D02">
        <w:rPr>
          <w:rFonts w:cstheme="minorHAnsi"/>
          <w:sz w:val="28"/>
          <w:szCs w:val="28"/>
        </w:rPr>
        <w:t xml:space="preserve"> </w:t>
      </w:r>
    </w:p>
    <w:p w14:paraId="3CCAB9A2" w14:textId="7F720B02" w:rsidR="00EC148F" w:rsidRPr="00C02D02" w:rsidRDefault="00EC148F" w:rsidP="00E90226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The Even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</w:t>
      </w:r>
      <w:r w:rsidRPr="00C02D02">
        <w:rPr>
          <w:rFonts w:cstheme="minorHAnsi"/>
          <w:sz w:val="28"/>
          <w:szCs w:val="28"/>
        </w:rPr>
        <w:t xml:space="preserve"> Calendar </w:t>
      </w:r>
      <w:r w:rsidR="00054EB5" w:rsidRPr="00C02D02">
        <w:rPr>
          <w:rFonts w:cstheme="minorHAnsi"/>
          <w:sz w:val="28"/>
          <w:szCs w:val="28"/>
        </w:rPr>
        <w:t>vs</w:t>
      </w:r>
      <w:r w:rsidRPr="00C02D02">
        <w:rPr>
          <w:rFonts w:cstheme="minorHAnsi"/>
          <w:sz w:val="28"/>
          <w:szCs w:val="28"/>
        </w:rPr>
        <w:t xml:space="preserve"> Google Calendar </w:t>
      </w:r>
    </w:p>
    <w:p w14:paraId="48404475" w14:textId="25B1B828" w:rsidR="00EC148F" w:rsidRPr="00C02D02" w:rsidRDefault="00EC148F" w:rsidP="00E90226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WP-Print or </w:t>
      </w:r>
      <w:proofErr w:type="spellStart"/>
      <w:r w:rsidRPr="00C02D02">
        <w:rPr>
          <w:rFonts w:cstheme="minorHAnsi"/>
          <w:b/>
          <w:bCs/>
          <w:sz w:val="28"/>
          <w:szCs w:val="28"/>
        </w:rPr>
        <w:t>Prin</w:t>
      </w:r>
      <w:r w:rsidRPr="00C02D02">
        <w:rPr>
          <w:rFonts w:cstheme="minorHAnsi"/>
          <w:b/>
          <w:bCs/>
          <w:color w:val="000000"/>
          <w:sz w:val="28"/>
          <w:szCs w:val="28"/>
        </w:rPr>
        <w:t>tFriendly</w:t>
      </w:r>
      <w:proofErr w:type="spellEnd"/>
      <w:r w:rsidR="00054EB5" w:rsidRPr="00C02D02">
        <w:rPr>
          <w:rFonts w:cstheme="minorHAnsi"/>
          <w:color w:val="000000"/>
          <w:sz w:val="28"/>
          <w:szCs w:val="28"/>
        </w:rPr>
        <w:t xml:space="preserve"> - Print, PDF, Email by </w:t>
      </w:r>
      <w:proofErr w:type="spellStart"/>
      <w:r w:rsidR="00054EB5" w:rsidRPr="00C02D02">
        <w:rPr>
          <w:rFonts w:cstheme="minorHAnsi"/>
          <w:color w:val="000000"/>
          <w:sz w:val="28"/>
          <w:szCs w:val="28"/>
        </w:rPr>
        <w:t>PrintFriendly</w:t>
      </w:r>
      <w:proofErr w:type="spellEnd"/>
    </w:p>
    <w:p w14:paraId="2DF28FB4" w14:textId="42CA96BA" w:rsidR="00B362F1" w:rsidRPr="00C02D02" w:rsidRDefault="00B362F1" w:rsidP="00E90226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Monarch – Social media Sharing</w:t>
      </w:r>
    </w:p>
    <w:p w14:paraId="3B6C2681" w14:textId="77777777" w:rsidR="001E511F" w:rsidRPr="00C02D02" w:rsidRDefault="001E511F" w:rsidP="00E90226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Use Any Font [ </w:t>
      </w:r>
      <w:proofErr w:type="gramStart"/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Freemium ]</w:t>
      </w:r>
      <w:proofErr w:type="gramEnd"/>
    </w:p>
    <w:p w14:paraId="4D0F1A29" w14:textId="77777777" w:rsidR="001E511F" w:rsidRPr="00C02D02" w:rsidRDefault="001E511F" w:rsidP="00E90226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Find and Replace All</w:t>
      </w:r>
    </w:p>
    <w:p w14:paraId="0FF1FAB0" w14:textId="54C359F8" w:rsidR="001E511F" w:rsidRPr="00C02D02" w:rsidRDefault="001E511F" w:rsidP="00E90226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Flexy Breadcrumb</w:t>
      </w:r>
    </w:p>
    <w:p w14:paraId="655F6884" w14:textId="3E788130" w:rsidR="00123A5B" w:rsidRPr="00C02D02" w:rsidRDefault="00123A5B" w:rsidP="00E90226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GA Google Analytics - Google Analytics</w:t>
      </w:r>
    </w:p>
    <w:p w14:paraId="3AC54AAD" w14:textId="77777777" w:rsidR="00E90226" w:rsidRPr="00C02D02" w:rsidRDefault="00B106A0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Redirection -301 plugin</w:t>
      </w:r>
    </w:p>
    <w:p w14:paraId="6FB9FC9F" w14:textId="7474AAB1" w:rsidR="00B362F1" w:rsidRPr="000C5991" w:rsidRDefault="00B362F1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WP Sitemap Page</w:t>
      </w:r>
    </w:p>
    <w:p w14:paraId="1D530778" w14:textId="4D5A5CD8" w:rsidR="000C5991" w:rsidRPr="007A3078" w:rsidRDefault="000C5991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Strong Testimonials</w:t>
      </w:r>
    </w:p>
    <w:p w14:paraId="50845E2E" w14:textId="3DB30FF8" w:rsidR="007A3078" w:rsidRPr="00F43A9E" w:rsidRDefault="007A3078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Updraft Plus Backup</w:t>
      </w:r>
    </w:p>
    <w:p w14:paraId="4567B6FA" w14:textId="5C2241AE" w:rsidR="00F43A9E" w:rsidRDefault="00F43A9E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proofErr w:type="spellStart"/>
      <w:r w:rsidRPr="00F43A9E">
        <w:rPr>
          <w:rFonts w:cstheme="minorHAnsi"/>
          <w:color w:val="000000"/>
          <w:sz w:val="28"/>
          <w:szCs w:val="28"/>
        </w:rPr>
        <w:t>LightStart</w:t>
      </w:r>
      <w:proofErr w:type="spellEnd"/>
      <w:r w:rsidRPr="00F43A9E">
        <w:rPr>
          <w:rFonts w:cstheme="minorHAnsi"/>
          <w:color w:val="000000"/>
          <w:sz w:val="28"/>
          <w:szCs w:val="28"/>
        </w:rPr>
        <w:t xml:space="preserve"> - Maintenance Mode</w:t>
      </w:r>
    </w:p>
    <w:p w14:paraId="11030415" w14:textId="0A02A916" w:rsidR="00D45B9C" w:rsidRDefault="00D45B9C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WP Super Cache</w:t>
      </w:r>
    </w:p>
    <w:p w14:paraId="3AC4C07D" w14:textId="440CC3E2" w:rsidR="00C242AB" w:rsidRPr="00F43A9E" w:rsidRDefault="00C242AB" w:rsidP="00EC148F">
      <w:pPr>
        <w:pStyle w:val="ListParagraph"/>
        <w:numPr>
          <w:ilvl w:val="0"/>
          <w:numId w:val="23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Easy </w:t>
      </w:r>
      <w:r w:rsidR="007075A3">
        <w:rPr>
          <w:rFonts w:cstheme="minorHAnsi"/>
          <w:color w:val="000000"/>
          <w:sz w:val="28"/>
          <w:szCs w:val="28"/>
        </w:rPr>
        <w:t>Accordion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</w:rPr>
        <w:t>…..</w:t>
      </w:r>
      <w:proofErr w:type="gramEnd"/>
      <w:r>
        <w:rPr>
          <w:rFonts w:cstheme="minorHAnsi"/>
          <w:color w:val="000000"/>
          <w:sz w:val="28"/>
          <w:szCs w:val="28"/>
        </w:rPr>
        <w:t xml:space="preserve"> and many more</w:t>
      </w:r>
    </w:p>
    <w:p w14:paraId="57107BF3" w14:textId="77777777" w:rsidR="00B362F1" w:rsidRPr="00C02D02" w:rsidRDefault="00B362F1" w:rsidP="00EC148F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45F1B678" w14:textId="408A20EC" w:rsidR="001E511F" w:rsidRPr="00C02D02" w:rsidRDefault="00EC148F" w:rsidP="00EC148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Popups </w:t>
      </w:r>
    </w:p>
    <w:p w14:paraId="3C7AB5FD" w14:textId="77777777" w:rsidR="00E90226" w:rsidRPr="00C02D02" w:rsidRDefault="00E90226" w:rsidP="00EC148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8B4216B" w14:textId="4089C25F" w:rsidR="00EC148F" w:rsidRPr="00C02D02" w:rsidRDefault="00EC148F" w:rsidP="00E90226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Popup Builder – </w:t>
      </w:r>
      <w:r w:rsidR="001E511F" w:rsidRPr="00C02D02">
        <w:rPr>
          <w:rFonts w:cstheme="minorHAnsi"/>
          <w:sz w:val="28"/>
          <w:szCs w:val="28"/>
        </w:rPr>
        <w:t>easy and ugly</w:t>
      </w:r>
      <w:r w:rsidR="00903335">
        <w:rPr>
          <w:rFonts w:cstheme="minorHAnsi"/>
          <w:sz w:val="28"/>
          <w:szCs w:val="28"/>
        </w:rPr>
        <w:t xml:space="preserve"> </w:t>
      </w:r>
    </w:p>
    <w:p w14:paraId="527F2597" w14:textId="75AA0305" w:rsidR="001E511F" w:rsidRPr="00C02D02" w:rsidRDefault="001E511F" w:rsidP="00E90226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Popup Maker</w:t>
      </w:r>
    </w:p>
    <w:p w14:paraId="6759F8DF" w14:textId="33382A34" w:rsidR="001E511F" w:rsidRPr="00C02D02" w:rsidRDefault="001E511F" w:rsidP="00E90226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WP Contact Slider</w:t>
      </w:r>
    </w:p>
    <w:p w14:paraId="354CDD30" w14:textId="77777777" w:rsidR="00F22B72" w:rsidRPr="00C02D02" w:rsidRDefault="00F22B72" w:rsidP="00807A95">
      <w:pPr>
        <w:rPr>
          <w:rFonts w:asciiTheme="minorHAnsi" w:hAnsiTheme="minorHAnsi" w:cstheme="minorHAnsi"/>
          <w:sz w:val="28"/>
          <w:szCs w:val="28"/>
        </w:rPr>
      </w:pPr>
    </w:p>
    <w:p w14:paraId="57E3FDD6" w14:textId="34C33F96" w:rsidR="00E90226" w:rsidRPr="00C02D02" w:rsidRDefault="00F22B72" w:rsidP="00807A95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Forms </w:t>
      </w:r>
      <w:r w:rsidR="0009284D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9284D" w:rsidRPr="00C02D02">
        <w:rPr>
          <w:rFonts w:asciiTheme="minorHAnsi" w:hAnsiTheme="minorHAnsi" w:cstheme="minorHAnsi"/>
          <w:sz w:val="28"/>
          <w:szCs w:val="28"/>
        </w:rPr>
        <w:t>-</w:t>
      </w:r>
      <w:proofErr w:type="gramEnd"/>
      <w:r w:rsidR="0009284D" w:rsidRPr="00C02D02">
        <w:rPr>
          <w:rFonts w:asciiTheme="minorHAnsi" w:hAnsiTheme="minorHAnsi" w:cstheme="minorHAnsi"/>
          <w:sz w:val="28"/>
          <w:szCs w:val="28"/>
        </w:rPr>
        <w:t xml:space="preserve"> </w:t>
      </w:r>
      <w:r w:rsidR="00E90226" w:rsidRPr="00C02D02">
        <w:rPr>
          <w:rFonts w:asciiTheme="minorHAnsi" w:hAnsiTheme="minorHAnsi" w:cstheme="minorHAnsi"/>
          <w:sz w:val="28"/>
          <w:szCs w:val="28"/>
        </w:rPr>
        <w:t xml:space="preserve">Yes – you can build a form with the website tools – but you must </w:t>
      </w:r>
      <w:proofErr w:type="gramStart"/>
      <w:r w:rsidR="00E90226" w:rsidRPr="00C02D02">
        <w:rPr>
          <w:rFonts w:asciiTheme="minorHAnsi" w:hAnsiTheme="minorHAnsi" w:cstheme="minorHAnsi"/>
          <w:sz w:val="28"/>
          <w:szCs w:val="28"/>
        </w:rPr>
        <w:t>setup</w:t>
      </w:r>
      <w:proofErr w:type="gramEnd"/>
      <w:r w:rsidR="005D386A" w:rsidRPr="00C02D02">
        <w:rPr>
          <w:rFonts w:asciiTheme="minorHAnsi" w:hAnsiTheme="minorHAnsi" w:cstheme="minorHAnsi"/>
          <w:sz w:val="28"/>
          <w:szCs w:val="28"/>
        </w:rPr>
        <w:t xml:space="preserve"> the proper things on a service that provide SMTP and you must add entries to the DNS of your domain name.</w:t>
      </w:r>
    </w:p>
    <w:p w14:paraId="0F29F08D" w14:textId="77777777" w:rsidR="005D386A" w:rsidRPr="00C02D02" w:rsidRDefault="005D386A" w:rsidP="00807A9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B5B603A" w14:textId="7D492AB9" w:rsidR="00F22B72" w:rsidRPr="00C02D02" w:rsidRDefault="00F22B72" w:rsidP="0009284D">
      <w:pPr>
        <w:pStyle w:val="ListParagraph"/>
        <w:numPr>
          <w:ilvl w:val="0"/>
          <w:numId w:val="2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sz w:val="28"/>
          <w:szCs w:val="28"/>
        </w:rPr>
        <w:t>Cognito Forms – condi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tional forms / advanced forms</w:t>
      </w:r>
      <w:r w:rsidR="00663D42"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9284D" w:rsidRPr="00C02D02">
        <w:rPr>
          <w:rFonts w:cstheme="minorHAnsi"/>
          <w:color w:val="000000"/>
          <w:sz w:val="28"/>
          <w:szCs w:val="28"/>
          <w:shd w:val="clear" w:color="auto" w:fill="FFFFFF"/>
        </w:rPr>
        <w:t>– my choice</w:t>
      </w:r>
    </w:p>
    <w:p w14:paraId="3FB1F544" w14:textId="76769F09" w:rsidR="00663D42" w:rsidRPr="00C02D02" w:rsidRDefault="00663D42" w:rsidP="0009284D">
      <w:pPr>
        <w:pStyle w:val="ListParagraph"/>
        <w:numPr>
          <w:ilvl w:val="0"/>
          <w:numId w:val="2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WPForms</w:t>
      </w:r>
      <w:proofErr w:type="spellEnd"/>
    </w:p>
    <w:p w14:paraId="3FC025B0" w14:textId="5F292DED" w:rsidR="00663D42" w:rsidRPr="00C02D02" w:rsidRDefault="00E90226" w:rsidP="00807A95">
      <w:pPr>
        <w:pStyle w:val="ListParagraph"/>
        <w:numPr>
          <w:ilvl w:val="0"/>
          <w:numId w:val="25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JotForm</w:t>
      </w:r>
    </w:p>
    <w:p w14:paraId="473DAAF4" w14:textId="486A6C3F" w:rsidR="000E5C15" w:rsidRPr="00DF759F" w:rsidRDefault="000C46CA" w:rsidP="00B362F1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SMTP </w:t>
      </w:r>
      <w:proofErr w:type="spellStart"/>
      <w:r w:rsidRPr="00C02D02">
        <w:rPr>
          <w:rFonts w:cstheme="minorHAnsi"/>
          <w:sz w:val="28"/>
          <w:szCs w:val="28"/>
        </w:rPr>
        <w:t>Sendgrid</w:t>
      </w:r>
      <w:proofErr w:type="spellEnd"/>
      <w:r w:rsidR="00DC7F06" w:rsidRPr="00C02D02">
        <w:rPr>
          <w:rFonts w:cstheme="minorHAnsi"/>
          <w:sz w:val="28"/>
          <w:szCs w:val="28"/>
        </w:rPr>
        <w:t xml:space="preserve"> – you will need to set this up also so that you can send emails from your website and </w:t>
      </w:r>
      <w:proofErr w:type="gramStart"/>
      <w:r w:rsidR="00DC7F06" w:rsidRPr="00C02D02">
        <w:rPr>
          <w:rFonts w:cstheme="minorHAnsi"/>
          <w:sz w:val="28"/>
          <w:szCs w:val="28"/>
        </w:rPr>
        <w:t>insure</w:t>
      </w:r>
      <w:proofErr w:type="gramEnd"/>
      <w:r w:rsidR="00DC7F06" w:rsidRPr="00C02D02">
        <w:rPr>
          <w:rFonts w:cstheme="minorHAnsi"/>
          <w:sz w:val="28"/>
          <w:szCs w:val="28"/>
        </w:rPr>
        <w:t xml:space="preserve"> that others get them</w:t>
      </w:r>
    </w:p>
    <w:p w14:paraId="1BD85216" w14:textId="77777777" w:rsidR="000E5C15" w:rsidRDefault="000E5C15" w:rsidP="00B362F1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40355C6" w14:textId="23D41FE5" w:rsidR="00B362F1" w:rsidRDefault="00B362F1" w:rsidP="00B362F1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spellStart"/>
      <w:r w:rsidRPr="00C02D02">
        <w:rPr>
          <w:rFonts w:asciiTheme="minorHAnsi" w:hAnsiTheme="minorHAnsi" w:cstheme="minorHAnsi"/>
          <w:b/>
          <w:bCs/>
          <w:color w:val="000000"/>
          <w:sz w:val="28"/>
          <w:szCs w:val="28"/>
        </w:rPr>
        <w:t>Wordpress</w:t>
      </w:r>
      <w:proofErr w:type="spellEnd"/>
      <w:r w:rsidRPr="00C02D0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Security</w:t>
      </w:r>
    </w:p>
    <w:p w14:paraId="6453DDA2" w14:textId="0C315AC4" w:rsidR="00F718F2" w:rsidRPr="00C02D02" w:rsidRDefault="00D45B9C" w:rsidP="00B362F1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6DA008EE" w14:textId="6E8F580A" w:rsidR="00B362F1" w:rsidRPr="00C02D02" w:rsidRDefault="00B362F1" w:rsidP="00DC7F06">
      <w:pPr>
        <w:pStyle w:val="ListParagraph"/>
        <w:numPr>
          <w:ilvl w:val="0"/>
          <w:numId w:val="26"/>
        </w:numPr>
        <w:rPr>
          <w:rFonts w:cstheme="minorHAnsi"/>
          <w:color w:val="000000"/>
          <w:sz w:val="28"/>
          <w:szCs w:val="28"/>
        </w:rPr>
      </w:pPr>
      <w:proofErr w:type="spellStart"/>
      <w:r w:rsidRPr="00C02D02">
        <w:rPr>
          <w:rFonts w:cstheme="minorHAnsi"/>
          <w:color w:val="000000"/>
          <w:sz w:val="28"/>
          <w:szCs w:val="28"/>
        </w:rPr>
        <w:t>Wordfence</w:t>
      </w:r>
      <w:proofErr w:type="spellEnd"/>
      <w:r w:rsidR="00D7655A">
        <w:rPr>
          <w:rFonts w:cstheme="minorHAnsi"/>
          <w:color w:val="000000"/>
          <w:sz w:val="28"/>
          <w:szCs w:val="28"/>
        </w:rPr>
        <w:t xml:space="preserve"> </w:t>
      </w:r>
      <w:r w:rsidR="00D45B9C">
        <w:rPr>
          <w:rFonts w:cstheme="minorHAnsi"/>
          <w:color w:val="000000"/>
          <w:sz w:val="28"/>
          <w:szCs w:val="28"/>
        </w:rPr>
        <w:t>–</w:t>
      </w:r>
      <w:r w:rsidR="00D7655A">
        <w:rPr>
          <w:rFonts w:cstheme="minorHAnsi"/>
          <w:color w:val="000000"/>
          <w:sz w:val="28"/>
          <w:szCs w:val="28"/>
        </w:rPr>
        <w:t xml:space="preserve"> needed</w:t>
      </w:r>
      <w:r w:rsidR="00D45B9C">
        <w:rPr>
          <w:rFonts w:cstheme="minorHAnsi"/>
          <w:color w:val="000000"/>
          <w:sz w:val="28"/>
          <w:szCs w:val="28"/>
        </w:rPr>
        <w:t xml:space="preserve"> plugin</w:t>
      </w:r>
    </w:p>
    <w:p w14:paraId="25B5D75F" w14:textId="6D59E581" w:rsidR="00DC7F06" w:rsidRPr="00D7655A" w:rsidRDefault="00DC7F06" w:rsidP="00D7655A">
      <w:pPr>
        <w:pStyle w:val="ListParagraph"/>
        <w:numPr>
          <w:ilvl w:val="0"/>
          <w:numId w:val="26"/>
        </w:numPr>
        <w:rPr>
          <w:rFonts w:cstheme="minorHAnsi"/>
          <w:color w:val="000000"/>
          <w:sz w:val="28"/>
          <w:szCs w:val="28"/>
        </w:rPr>
      </w:pPr>
      <w:proofErr w:type="spellStart"/>
      <w:r w:rsidRPr="00C02D02">
        <w:rPr>
          <w:rFonts w:cstheme="minorHAnsi"/>
          <w:color w:val="000000"/>
          <w:sz w:val="28"/>
          <w:szCs w:val="28"/>
        </w:rPr>
        <w:t>Sucuri</w:t>
      </w:r>
      <w:proofErr w:type="spellEnd"/>
      <w:r w:rsidR="00D7655A">
        <w:rPr>
          <w:rFonts w:cstheme="minorHAnsi"/>
          <w:color w:val="000000"/>
          <w:sz w:val="28"/>
          <w:szCs w:val="28"/>
        </w:rPr>
        <w:t xml:space="preserve"> </w:t>
      </w:r>
      <w:r w:rsidR="00D45B9C">
        <w:rPr>
          <w:rFonts w:cstheme="minorHAnsi"/>
          <w:color w:val="000000"/>
          <w:sz w:val="28"/>
          <w:szCs w:val="28"/>
        </w:rPr>
        <w:t>–</w:t>
      </w:r>
      <w:r w:rsidR="00D7655A">
        <w:rPr>
          <w:rFonts w:cstheme="minorHAnsi"/>
          <w:color w:val="000000"/>
          <w:sz w:val="28"/>
          <w:szCs w:val="28"/>
        </w:rPr>
        <w:t xml:space="preserve"> needed</w:t>
      </w:r>
      <w:r w:rsidR="00D45B9C">
        <w:rPr>
          <w:rFonts w:cstheme="minorHAnsi"/>
          <w:color w:val="000000"/>
          <w:sz w:val="28"/>
          <w:szCs w:val="28"/>
        </w:rPr>
        <w:t xml:space="preserve"> plugin</w:t>
      </w:r>
    </w:p>
    <w:p w14:paraId="2759AC21" w14:textId="75188C38" w:rsidR="00DC7F06" w:rsidRPr="00C02D02" w:rsidRDefault="00DC7F06" w:rsidP="00DC7F06">
      <w:pPr>
        <w:pStyle w:val="ListParagraph"/>
        <w:numPr>
          <w:ilvl w:val="0"/>
          <w:numId w:val="26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WPS Hide Login</w:t>
      </w:r>
    </w:p>
    <w:p w14:paraId="5A8A012D" w14:textId="007A39F4" w:rsidR="005C1D83" w:rsidRPr="00F718F2" w:rsidRDefault="00DC7F06" w:rsidP="005C1D83">
      <w:pPr>
        <w:pStyle w:val="ListParagraph"/>
        <w:numPr>
          <w:ilvl w:val="0"/>
          <w:numId w:val="26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Custom Login Page Customizer | </w:t>
      </w:r>
      <w:proofErr w:type="spellStart"/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LoginPress</w:t>
      </w:r>
      <w:proofErr w:type="spellEnd"/>
    </w:p>
    <w:p w14:paraId="2641EC17" w14:textId="77777777" w:rsidR="00C337E8" w:rsidRPr="00C02D02" w:rsidRDefault="00C337E8" w:rsidP="00807A95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2976628" w14:textId="34CABCD0" w:rsidR="00C337E8" w:rsidRPr="00C02D02" w:rsidRDefault="00C337E8" w:rsidP="00C337E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Other Things to Learn</w:t>
      </w:r>
    </w:p>
    <w:p w14:paraId="1536FE46" w14:textId="77777777" w:rsidR="00C337E8" w:rsidRPr="00C02D02" w:rsidRDefault="00C337E8" w:rsidP="00C337E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C592ED" w14:textId="77777777" w:rsidR="00C337E8" w:rsidRPr="00C02D02" w:rsidRDefault="00C337E8" w:rsidP="00C337E8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Latin Generator</w:t>
      </w:r>
    </w:p>
    <w:p w14:paraId="2BA28396" w14:textId="77777777" w:rsidR="00C337E8" w:rsidRPr="00C02D02" w:rsidRDefault="00C337E8" w:rsidP="00C337E8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Copyright – where in divi to change?</w:t>
      </w:r>
    </w:p>
    <w:p w14:paraId="149EE424" w14:textId="77777777" w:rsidR="00C337E8" w:rsidRPr="00C02D02" w:rsidRDefault="00C337E8" w:rsidP="00C337E8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Hours and Contact Info – I use secondary menu to put on top</w:t>
      </w:r>
    </w:p>
    <w:p w14:paraId="20B00B9C" w14:textId="77777777" w:rsidR="00DC528B" w:rsidRPr="00C02D02" w:rsidRDefault="00C337E8" w:rsidP="00C337E8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Google Maps – embed options</w:t>
      </w:r>
    </w:p>
    <w:p w14:paraId="3AC13F0D" w14:textId="77777777" w:rsidR="00DC528B" w:rsidRPr="00C02D02" w:rsidRDefault="00C337E8" w:rsidP="00C337E8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HTML elements:  mailto:   </w:t>
      </w:r>
      <w:proofErr w:type="spellStart"/>
      <w:r w:rsidRPr="00C02D02">
        <w:rPr>
          <w:rFonts w:cstheme="minorHAnsi"/>
          <w:sz w:val="28"/>
          <w:szCs w:val="28"/>
        </w:rPr>
        <w:t>tel</w:t>
      </w:r>
      <w:proofErr w:type="spellEnd"/>
      <w:r w:rsidRPr="00C02D02">
        <w:rPr>
          <w:rFonts w:cstheme="minorHAnsi"/>
          <w:sz w:val="28"/>
          <w:szCs w:val="28"/>
        </w:rPr>
        <w:t xml:space="preserve">:   show different ways to </w:t>
      </w:r>
      <w:proofErr w:type="gramStart"/>
      <w:r w:rsidRPr="00C02D02">
        <w:rPr>
          <w:rFonts w:cstheme="minorHAnsi"/>
          <w:sz w:val="28"/>
          <w:szCs w:val="28"/>
        </w:rPr>
        <w:t>do:</w:t>
      </w:r>
      <w:proofErr w:type="gramEnd"/>
      <w:r w:rsidRPr="00C02D02">
        <w:rPr>
          <w:rFonts w:cstheme="minorHAnsi"/>
          <w:sz w:val="28"/>
          <w:szCs w:val="28"/>
        </w:rPr>
        <w:t xml:space="preserve"> rich txt editor / manual link / type</w:t>
      </w:r>
      <w:r w:rsidRPr="00C02D02">
        <w:rPr>
          <w:rFonts w:cstheme="minorHAnsi"/>
          <w:color w:val="000000"/>
          <w:sz w:val="28"/>
          <w:szCs w:val="28"/>
        </w:rPr>
        <w:t xml:space="preserve"> </w:t>
      </w:r>
    </w:p>
    <w:p w14:paraId="1E143D39" w14:textId="70139829" w:rsidR="00C337E8" w:rsidRPr="00C02D02" w:rsidRDefault="00C337E8" w:rsidP="00C337E8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Divi Position Options and Divi Scroll Animation</w:t>
      </w:r>
    </w:p>
    <w:p w14:paraId="51D5297D" w14:textId="3B38C44A" w:rsidR="00DD1285" w:rsidRPr="00C02D02" w:rsidRDefault="005C1D83" w:rsidP="008D3386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Anchor </w:t>
      </w:r>
      <w:r w:rsidR="00DC7F06" w:rsidRPr="00C02D02">
        <w:rPr>
          <w:rFonts w:cstheme="minorHAnsi"/>
          <w:sz w:val="28"/>
          <w:szCs w:val="28"/>
        </w:rPr>
        <w:t>Te</w:t>
      </w:r>
      <w:r w:rsidRPr="00C02D02">
        <w:rPr>
          <w:rFonts w:cstheme="minorHAnsi"/>
          <w:sz w:val="28"/>
          <w:szCs w:val="28"/>
        </w:rPr>
        <w:t xml:space="preserve">xt – how to do / </w:t>
      </w:r>
      <w:proofErr w:type="spellStart"/>
      <w:r w:rsidRPr="00C02D02">
        <w:rPr>
          <w:rFonts w:cstheme="minorHAnsi"/>
          <w:sz w:val="28"/>
          <w:szCs w:val="28"/>
        </w:rPr>
        <w:t>css</w:t>
      </w:r>
      <w:proofErr w:type="spellEnd"/>
      <w:r w:rsidRPr="00C02D02">
        <w:rPr>
          <w:rFonts w:cstheme="minorHAnsi"/>
          <w:sz w:val="28"/>
          <w:szCs w:val="28"/>
        </w:rPr>
        <w:t xml:space="preserve"> id and # in menu or link</w:t>
      </w:r>
    </w:p>
    <w:p w14:paraId="25C7B332" w14:textId="34BE12C2" w:rsidR="00807A95" w:rsidRPr="00C02D02" w:rsidRDefault="00C06C1E" w:rsidP="00C737B6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color w:val="000000"/>
          <w:sz w:val="28"/>
          <w:szCs w:val="28"/>
        </w:rPr>
        <w:t>S</w:t>
      </w: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ticky headers</w:t>
      </w:r>
    </w:p>
    <w:p w14:paraId="7F1EFA04" w14:textId="77777777" w:rsidR="000C46CA" w:rsidRPr="00C02D02" w:rsidRDefault="000C46CA" w:rsidP="00C737B6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 xml:space="preserve">Divi theme and page builder – </w:t>
      </w:r>
    </w:p>
    <w:p w14:paraId="3CBD3A4A" w14:textId="3473955D" w:rsidR="000C46CA" w:rsidRPr="00C02D02" w:rsidRDefault="000C46CA" w:rsidP="00C737B6">
      <w:pPr>
        <w:pStyle w:val="ListParagraph"/>
        <w:numPr>
          <w:ilvl w:val="0"/>
          <w:numId w:val="2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Browser Plugins – Inspect / SEO /</w:t>
      </w:r>
      <w:r w:rsidR="00DD1285"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1285" w:rsidRPr="00C02D02">
        <w:rPr>
          <w:rFonts w:cstheme="minorHAnsi"/>
          <w:color w:val="000000"/>
          <w:sz w:val="28"/>
          <w:szCs w:val="28"/>
          <w:shd w:val="clear" w:color="auto" w:fill="FFFFFF"/>
        </w:rPr>
        <w:t>Wordpress</w:t>
      </w:r>
      <w:proofErr w:type="spellEnd"/>
      <w:r w:rsidR="00DD1285" w:rsidRPr="00C02D02">
        <w:rPr>
          <w:rFonts w:cstheme="minorHAnsi"/>
          <w:color w:val="000000"/>
          <w:sz w:val="28"/>
          <w:szCs w:val="28"/>
          <w:shd w:val="clear" w:color="auto" w:fill="FFFFFF"/>
        </w:rPr>
        <w:t>?</w:t>
      </w:r>
    </w:p>
    <w:p w14:paraId="1C9AE2C4" w14:textId="4BE503F5" w:rsidR="008C3BFF" w:rsidRPr="00C02D02" w:rsidRDefault="000C46CA" w:rsidP="00C737B6">
      <w:pPr>
        <w:pStyle w:val="ListParagraph"/>
        <w:numPr>
          <w:ilvl w:val="0"/>
          <w:numId w:val="21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02D02">
        <w:rPr>
          <w:rFonts w:cstheme="minorHAnsi"/>
          <w:color w:val="000000"/>
          <w:sz w:val="28"/>
          <w:szCs w:val="28"/>
          <w:shd w:val="clear" w:color="auto" w:fill="FFFFFF"/>
        </w:rPr>
        <w:t>301 Redirect</w:t>
      </w:r>
      <w:r w:rsidR="008C3BFF" w:rsidRPr="00C02D02">
        <w:rPr>
          <w:rFonts w:cstheme="minorHAnsi"/>
          <w:color w:val="000000"/>
          <w:sz w:val="28"/>
          <w:szCs w:val="28"/>
          <w:shd w:val="clear" w:color="auto" w:fill="FFFFFF"/>
        </w:rPr>
        <w:t>s / 404 Redirects</w:t>
      </w:r>
      <w:r w:rsidR="00535356" w:rsidRPr="00C02D02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Redirect plugin</w:t>
      </w:r>
    </w:p>
    <w:p w14:paraId="286514C9" w14:textId="51751A02" w:rsidR="008C3BFF" w:rsidRPr="00C02D02" w:rsidRDefault="008C3BFF" w:rsidP="008C3BFF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Google Language Translator</w:t>
      </w:r>
    </w:p>
    <w:p w14:paraId="03B7B9D2" w14:textId="4455C609" w:rsidR="008C3BFF" w:rsidRPr="00C02D02" w:rsidRDefault="008C3BFF" w:rsidP="008C3BFF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Parent and child themes – just talk about</w:t>
      </w:r>
      <w:r w:rsidR="00601A88" w:rsidRPr="00C02D02">
        <w:rPr>
          <w:rFonts w:cstheme="minorHAnsi"/>
          <w:sz w:val="28"/>
          <w:szCs w:val="28"/>
        </w:rPr>
        <w:t xml:space="preserve"> not needed anymore</w:t>
      </w:r>
    </w:p>
    <w:p w14:paraId="21BF25EC" w14:textId="77777777" w:rsidR="00C737B6" w:rsidRPr="00C02D02" w:rsidRDefault="00C737B6" w:rsidP="000C46CA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6428DC3" w14:textId="77777777" w:rsidR="00903335" w:rsidRDefault="00903335" w:rsidP="000C46CA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5B4D0B8C" w14:textId="7FF2876E" w:rsidR="00C737B6" w:rsidRPr="00C02D02" w:rsidRDefault="00C737B6" w:rsidP="000C46CA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C02D0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Website Hosting Basics</w:t>
      </w:r>
    </w:p>
    <w:p w14:paraId="457CFE0C" w14:textId="77777777" w:rsidR="00C737B6" w:rsidRPr="00C02D02" w:rsidRDefault="00C737B6" w:rsidP="000C46CA">
      <w:pPr>
        <w:rPr>
          <w:rFonts w:asciiTheme="minorHAnsi" w:hAnsiTheme="minorHAnsi" w:cstheme="minorHAnsi"/>
          <w:sz w:val="28"/>
          <w:szCs w:val="28"/>
        </w:rPr>
      </w:pPr>
    </w:p>
    <w:p w14:paraId="2F8AAA72" w14:textId="33C18C5E" w:rsidR="000C46CA" w:rsidRPr="00C02D02" w:rsidRDefault="000C46CA" w:rsidP="00C737B6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proofErr w:type="spellStart"/>
      <w:r w:rsidRPr="00C02D02">
        <w:rPr>
          <w:rFonts w:cstheme="minorHAnsi"/>
          <w:sz w:val="28"/>
          <w:szCs w:val="28"/>
        </w:rPr>
        <w:t>Cpanel</w:t>
      </w:r>
      <w:proofErr w:type="spellEnd"/>
      <w:r w:rsidRPr="00C02D02">
        <w:rPr>
          <w:rFonts w:cstheme="minorHAnsi"/>
          <w:sz w:val="28"/>
          <w:szCs w:val="28"/>
        </w:rPr>
        <w:t xml:space="preserve"> Basics</w:t>
      </w:r>
    </w:p>
    <w:p w14:paraId="1FEDD573" w14:textId="1ECE0A46" w:rsidR="00F2019B" w:rsidRPr="00C02D02" w:rsidRDefault="00F2019B" w:rsidP="00F2019B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Advanced hosting – CDN networks</w:t>
      </w:r>
    </w:p>
    <w:p w14:paraId="6D313A8C" w14:textId="711E4355" w:rsidR="000C46CA" w:rsidRPr="00C02D02" w:rsidRDefault="000C46CA" w:rsidP="00C737B6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Host Migration - How to transfer a website from one domain host to another</w:t>
      </w:r>
    </w:p>
    <w:p w14:paraId="310A0ED6" w14:textId="64530E07" w:rsidR="00DD1285" w:rsidRPr="00C02D02" w:rsidRDefault="00DD1285" w:rsidP="00C737B6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Duplicator – WordPress Migration Plugin vs Updraft Backup</w:t>
      </w:r>
    </w:p>
    <w:p w14:paraId="07BAC8D3" w14:textId="352D5177" w:rsidR="00281570" w:rsidRPr="00C02D02" w:rsidRDefault="00DD1285" w:rsidP="00F1258B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All-in-One WP Migration</w:t>
      </w:r>
    </w:p>
    <w:p w14:paraId="316AF63E" w14:textId="77777777" w:rsidR="00F718F2" w:rsidRPr="00F718F2" w:rsidRDefault="00F718F2" w:rsidP="00F718F2">
      <w:pPr>
        <w:rPr>
          <w:rFonts w:cstheme="minorHAnsi"/>
          <w:b/>
          <w:bCs/>
          <w:sz w:val="28"/>
          <w:szCs w:val="28"/>
        </w:rPr>
      </w:pPr>
    </w:p>
    <w:p w14:paraId="62D14EDF" w14:textId="77777777" w:rsidR="00F718F2" w:rsidRPr="00C02D02" w:rsidRDefault="00F718F2" w:rsidP="00F718F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How to search online for help and answers </w:t>
      </w:r>
      <w:r w:rsidRPr="00F718F2">
        <w:rPr>
          <w:rFonts w:asciiTheme="minorHAnsi" w:hAnsiTheme="minorHAnsi" w:cstheme="minorHAnsi"/>
          <w:sz w:val="28"/>
          <w:szCs w:val="28"/>
        </w:rPr>
        <w:t xml:space="preserve">– keywords are the key </w:t>
      </w:r>
    </w:p>
    <w:p w14:paraId="3758BF0F" w14:textId="77777777" w:rsidR="00F718F2" w:rsidRDefault="00F718F2" w:rsidP="00F718F2">
      <w:pPr>
        <w:rPr>
          <w:rFonts w:cstheme="minorHAnsi"/>
          <w:b/>
          <w:bCs/>
          <w:sz w:val="28"/>
          <w:szCs w:val="28"/>
        </w:rPr>
      </w:pPr>
    </w:p>
    <w:p w14:paraId="6F757F83" w14:textId="298A3D27" w:rsidR="00F718F2" w:rsidRDefault="00F718F2" w:rsidP="00F718F2">
      <w:pPr>
        <w:rPr>
          <w:rFonts w:cstheme="minorHAnsi"/>
          <w:sz w:val="28"/>
          <w:szCs w:val="28"/>
        </w:rPr>
      </w:pPr>
      <w:r w:rsidRPr="00F718F2">
        <w:rPr>
          <w:rFonts w:cstheme="minorHAnsi"/>
          <w:b/>
          <w:bCs/>
          <w:sz w:val="28"/>
          <w:szCs w:val="28"/>
        </w:rPr>
        <w:t xml:space="preserve">LocalWP.com </w:t>
      </w:r>
      <w:r w:rsidRPr="00F718F2">
        <w:rPr>
          <w:rFonts w:cstheme="minorHAnsi"/>
          <w:sz w:val="28"/>
          <w:szCs w:val="28"/>
        </w:rPr>
        <w:t>– Build test websites on your computer for free</w:t>
      </w:r>
    </w:p>
    <w:p w14:paraId="739D56EE" w14:textId="6CFA4F79" w:rsidR="008D3386" w:rsidRDefault="008D3386">
      <w:pPr>
        <w:rPr>
          <w:rFonts w:asciiTheme="minorHAnsi" w:hAnsiTheme="minorHAnsi" w:cstheme="minorHAnsi"/>
          <w:sz w:val="28"/>
          <w:szCs w:val="28"/>
        </w:rPr>
      </w:pPr>
    </w:p>
    <w:p w14:paraId="2E248A41" w14:textId="4689D469" w:rsidR="00C02D02" w:rsidRPr="00903335" w:rsidRDefault="00634B9D" w:rsidP="008206E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==========================================================================</w:t>
      </w:r>
    </w:p>
    <w:p w14:paraId="4EAE4D48" w14:textId="77777777" w:rsidR="00575968" w:rsidRPr="00C02D02" w:rsidRDefault="00575968" w:rsidP="008206E0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53502D58" w14:textId="22A19FAE" w:rsidR="008206E0" w:rsidRPr="00C02D02" w:rsidRDefault="008206E0" w:rsidP="008206E0">
      <w:pPr>
        <w:rPr>
          <w:rFonts w:asciiTheme="minorHAnsi" w:hAnsiTheme="minorHAnsi" w:cstheme="minorHAnsi"/>
          <w:sz w:val="36"/>
          <w:szCs w:val="36"/>
        </w:rPr>
      </w:pPr>
      <w:r w:rsidRPr="00C02D02">
        <w:rPr>
          <w:rFonts w:asciiTheme="minorHAnsi" w:hAnsiTheme="minorHAnsi" w:cstheme="minorHAnsi"/>
          <w:b/>
          <w:bCs/>
          <w:sz w:val="36"/>
          <w:szCs w:val="36"/>
        </w:rPr>
        <w:t>WordPress 2</w:t>
      </w:r>
      <w:r w:rsidR="00052C71" w:rsidRPr="00C02D02">
        <w:rPr>
          <w:rFonts w:asciiTheme="minorHAnsi" w:hAnsiTheme="minorHAnsi" w:cstheme="minorHAnsi"/>
          <w:b/>
          <w:bCs/>
          <w:sz w:val="36"/>
          <w:szCs w:val="36"/>
        </w:rPr>
        <w:t xml:space="preserve"> – </w:t>
      </w:r>
      <w:r w:rsidR="00380207">
        <w:rPr>
          <w:rFonts w:asciiTheme="minorHAnsi" w:hAnsiTheme="minorHAnsi" w:cstheme="minorHAnsi"/>
          <w:b/>
          <w:bCs/>
          <w:sz w:val="36"/>
          <w:szCs w:val="36"/>
        </w:rPr>
        <w:t>Turning WordPress into an online business</w:t>
      </w:r>
      <w:r w:rsidR="00D842DA">
        <w:rPr>
          <w:rFonts w:asciiTheme="minorHAnsi" w:hAnsiTheme="minorHAnsi" w:cstheme="minorHAnsi"/>
          <w:b/>
          <w:bCs/>
          <w:sz w:val="36"/>
          <w:szCs w:val="36"/>
        </w:rPr>
        <w:t xml:space="preserve"> – and a few more things</w:t>
      </w:r>
    </w:p>
    <w:p w14:paraId="154A84C8" w14:textId="77777777" w:rsidR="00DD1285" w:rsidRDefault="00DD1285">
      <w:pPr>
        <w:rPr>
          <w:rFonts w:asciiTheme="minorHAnsi" w:hAnsiTheme="minorHAnsi" w:cstheme="minorHAnsi"/>
          <w:sz w:val="28"/>
          <w:szCs w:val="28"/>
        </w:rPr>
      </w:pPr>
    </w:p>
    <w:p w14:paraId="5E5A1190" w14:textId="31E4A88D" w:rsidR="00D842DA" w:rsidRDefault="00D842DA">
      <w:pPr>
        <w:rPr>
          <w:rFonts w:cstheme="minorHAnsi"/>
          <w:b/>
          <w:bCs/>
          <w:sz w:val="28"/>
          <w:szCs w:val="28"/>
        </w:rPr>
      </w:pPr>
      <w:r w:rsidRPr="00F718F2">
        <w:rPr>
          <w:rFonts w:cstheme="minorHAnsi"/>
          <w:b/>
          <w:bCs/>
          <w:sz w:val="28"/>
          <w:szCs w:val="28"/>
        </w:rPr>
        <w:t>Breakdance</w:t>
      </w:r>
      <w:r w:rsidRPr="00E22D98">
        <w:rPr>
          <w:rFonts w:cstheme="minorHAnsi"/>
          <w:sz w:val="28"/>
          <w:szCs w:val="28"/>
        </w:rPr>
        <w:t xml:space="preserve"> </w:t>
      </w:r>
      <w:r w:rsidR="00E22D98" w:rsidRPr="00E22D98">
        <w:rPr>
          <w:rFonts w:cstheme="minorHAnsi"/>
          <w:sz w:val="28"/>
          <w:szCs w:val="28"/>
        </w:rPr>
        <w:t>– show a personal example of using it</w:t>
      </w:r>
    </w:p>
    <w:p w14:paraId="1AF5B632" w14:textId="77777777" w:rsidR="00E22D98" w:rsidRDefault="00E22D98">
      <w:pPr>
        <w:rPr>
          <w:rFonts w:cstheme="minorHAnsi"/>
          <w:b/>
          <w:bCs/>
          <w:sz w:val="28"/>
          <w:szCs w:val="28"/>
        </w:rPr>
      </w:pPr>
    </w:p>
    <w:p w14:paraId="030F3A7E" w14:textId="2EB05D62" w:rsidR="004863F2" w:rsidRPr="00D842DA" w:rsidRDefault="00D842D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Oxygen </w:t>
      </w:r>
      <w:r w:rsidRPr="00735155">
        <w:rPr>
          <w:rFonts w:cstheme="minorHAnsi"/>
          <w:sz w:val="28"/>
          <w:szCs w:val="28"/>
        </w:rPr>
        <w:t>–</w:t>
      </w:r>
      <w:r w:rsidR="00E22D98">
        <w:rPr>
          <w:rFonts w:cstheme="minorHAnsi"/>
          <w:sz w:val="28"/>
          <w:szCs w:val="28"/>
        </w:rPr>
        <w:t xml:space="preserve"> u</w:t>
      </w:r>
      <w:r>
        <w:rPr>
          <w:rFonts w:cstheme="minorHAnsi"/>
          <w:sz w:val="28"/>
          <w:szCs w:val="28"/>
        </w:rPr>
        <w:t xml:space="preserve">se Oxygen’s online </w:t>
      </w:r>
      <w:r w:rsidR="00E22D98">
        <w:rPr>
          <w:rFonts w:cstheme="minorHAnsi"/>
          <w:sz w:val="28"/>
          <w:szCs w:val="28"/>
        </w:rPr>
        <w:t>example</w:t>
      </w:r>
    </w:p>
    <w:p w14:paraId="0ED379FB" w14:textId="40D834A0" w:rsidR="00DD1285" w:rsidRDefault="00DD1285">
      <w:pPr>
        <w:rPr>
          <w:rFonts w:asciiTheme="minorHAnsi" w:hAnsiTheme="minorHAnsi" w:cstheme="minorHAnsi"/>
          <w:sz w:val="28"/>
          <w:szCs w:val="28"/>
        </w:rPr>
      </w:pPr>
    </w:p>
    <w:p w14:paraId="292B65B9" w14:textId="77777777" w:rsidR="00380207" w:rsidRPr="00C02D02" w:rsidRDefault="00380207" w:rsidP="0038020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Other Things</w:t>
      </w:r>
    </w:p>
    <w:p w14:paraId="00EA360A" w14:textId="77777777" w:rsidR="00380207" w:rsidRPr="00C02D02" w:rsidRDefault="00380207" w:rsidP="00380207">
      <w:pPr>
        <w:rPr>
          <w:rFonts w:asciiTheme="minorHAnsi" w:hAnsiTheme="minorHAnsi" w:cstheme="minorHAnsi"/>
          <w:sz w:val="28"/>
          <w:szCs w:val="28"/>
        </w:rPr>
      </w:pPr>
    </w:p>
    <w:p w14:paraId="62D89079" w14:textId="69B2C399" w:rsidR="00380207" w:rsidRPr="009963E2" w:rsidRDefault="002820B6" w:rsidP="009963E2">
      <w:pPr>
        <w:pStyle w:val="ListParagraph"/>
        <w:numPr>
          <w:ilvl w:val="0"/>
          <w:numId w:val="29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b/>
          <w:bCs/>
          <w:sz w:val="28"/>
          <w:szCs w:val="28"/>
        </w:rPr>
        <w:t>Wordpress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r w:rsidR="00380207" w:rsidRPr="007535E9">
        <w:rPr>
          <w:rFonts w:cstheme="minorHAnsi"/>
          <w:b/>
          <w:bCs/>
          <w:sz w:val="28"/>
          <w:szCs w:val="28"/>
        </w:rPr>
        <w:t>Mul</w:t>
      </w:r>
      <w:r w:rsidR="00380207" w:rsidRPr="007535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tisite</w:t>
      </w:r>
    </w:p>
    <w:p w14:paraId="626EAD71" w14:textId="77777777" w:rsidR="00380207" w:rsidRPr="00C02D02" w:rsidRDefault="00380207">
      <w:pPr>
        <w:rPr>
          <w:rFonts w:asciiTheme="minorHAnsi" w:hAnsiTheme="minorHAnsi" w:cstheme="minorHAnsi"/>
          <w:sz w:val="28"/>
          <w:szCs w:val="28"/>
        </w:rPr>
      </w:pPr>
    </w:p>
    <w:p w14:paraId="4167A9BA" w14:textId="30264649" w:rsidR="00DD1285" w:rsidRPr="00AF123F" w:rsidRDefault="00DD128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F123F">
        <w:rPr>
          <w:rFonts w:asciiTheme="minorHAnsi" w:hAnsiTheme="minorHAnsi" w:cstheme="minorHAnsi"/>
          <w:b/>
          <w:bCs/>
          <w:sz w:val="28"/>
          <w:szCs w:val="28"/>
        </w:rPr>
        <w:t>Ecommerce Opportunities Online</w:t>
      </w:r>
    </w:p>
    <w:p w14:paraId="47633284" w14:textId="073E63BF" w:rsidR="00DD1285" w:rsidRPr="00C02D02" w:rsidRDefault="00DD1285">
      <w:pPr>
        <w:rPr>
          <w:rFonts w:asciiTheme="minorHAnsi" w:hAnsiTheme="minorHAnsi" w:cstheme="minorHAnsi"/>
          <w:sz w:val="28"/>
          <w:szCs w:val="28"/>
        </w:rPr>
      </w:pPr>
    </w:p>
    <w:p w14:paraId="7F85442A" w14:textId="63587F3E" w:rsidR="005F70E3" w:rsidRPr="00AF123F" w:rsidRDefault="005F70E3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 xml:space="preserve">Blogging </w:t>
      </w:r>
    </w:p>
    <w:p w14:paraId="55297086" w14:textId="77777777" w:rsidR="001D58D9" w:rsidRPr="001D58D9" w:rsidRDefault="001D58D9" w:rsidP="00AF123F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13129D1A" w14:textId="154AA552" w:rsidR="005F70E3" w:rsidRPr="007535E9" w:rsidRDefault="005F70E3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Ads</w:t>
      </w:r>
    </w:p>
    <w:p w14:paraId="56126312" w14:textId="407997E5" w:rsidR="005F70E3" w:rsidRPr="007535E9" w:rsidRDefault="005F70E3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 xml:space="preserve">Affiliates – CJ / </w:t>
      </w:r>
      <w:proofErr w:type="spellStart"/>
      <w:r w:rsidRPr="007535E9">
        <w:rPr>
          <w:rFonts w:cstheme="minorHAnsi"/>
          <w:sz w:val="28"/>
          <w:szCs w:val="28"/>
        </w:rPr>
        <w:t>ShareASale</w:t>
      </w:r>
      <w:proofErr w:type="spellEnd"/>
    </w:p>
    <w:p w14:paraId="713ADA31" w14:textId="77777777" w:rsidR="00530974" w:rsidRPr="007535E9" w:rsidRDefault="00EA283D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Direct Placed Ads</w:t>
      </w:r>
    </w:p>
    <w:p w14:paraId="759FD84D" w14:textId="2022C70C" w:rsidR="00EA283D" w:rsidRPr="007535E9" w:rsidRDefault="00EA283D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Ad Inserter – Ad Manager &amp; AdSense Ads</w:t>
      </w:r>
    </w:p>
    <w:p w14:paraId="76CA988E" w14:textId="77777777" w:rsidR="00530974" w:rsidRPr="00530974" w:rsidRDefault="00530974" w:rsidP="00AF123F">
      <w:pPr>
        <w:ind w:left="360"/>
        <w:rPr>
          <w:rFonts w:cstheme="minorHAnsi"/>
          <w:sz w:val="28"/>
          <w:szCs w:val="28"/>
        </w:rPr>
      </w:pPr>
    </w:p>
    <w:p w14:paraId="56ECEE1E" w14:textId="002565DC" w:rsidR="005F70E3" w:rsidRPr="00AF123F" w:rsidRDefault="009620B0" w:rsidP="00AF123F">
      <w:pPr>
        <w:pStyle w:val="ListParagraph"/>
        <w:numPr>
          <w:ilvl w:val="0"/>
          <w:numId w:val="29"/>
        </w:numPr>
        <w:rPr>
          <w:rFonts w:ascii="Times New Roman" w:hAnsi="Times New Roman" w:cstheme="minorHAnsi"/>
          <w:b/>
          <w:bCs/>
          <w:color w:val="000000"/>
          <w:sz w:val="28"/>
          <w:szCs w:val="28"/>
          <w:shd w:val="clear" w:color="auto" w:fill="FFFFFF"/>
        </w:rPr>
      </w:pPr>
      <w:r w:rsidRPr="00AF123F">
        <w:rPr>
          <w:rFonts w:cstheme="minorHAnsi"/>
          <w:b/>
          <w:bCs/>
          <w:sz w:val="28"/>
          <w:szCs w:val="28"/>
        </w:rPr>
        <w:t xml:space="preserve">Social Sites - </w:t>
      </w:r>
      <w:proofErr w:type="spellStart"/>
      <w:r w:rsidRPr="00AF123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BuddyPress</w:t>
      </w:r>
      <w:proofErr w:type="spellEnd"/>
      <w:r w:rsidRPr="00AF123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AF123F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Peepso</w:t>
      </w:r>
      <w:proofErr w:type="spellEnd"/>
      <w:r w:rsidR="005F70E3" w:rsidRPr="00AF123F">
        <w:rPr>
          <w:rFonts w:cstheme="minorHAnsi"/>
          <w:b/>
          <w:bCs/>
          <w:sz w:val="28"/>
          <w:szCs w:val="28"/>
        </w:rPr>
        <w:tab/>
      </w:r>
    </w:p>
    <w:p w14:paraId="7389E075" w14:textId="292B5C1F" w:rsidR="005F70E3" w:rsidRPr="00AF123F" w:rsidRDefault="005F70E3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 xml:space="preserve">Membership </w:t>
      </w:r>
      <w:r w:rsidR="00EA283D" w:rsidRPr="00AF123F">
        <w:rPr>
          <w:rFonts w:cstheme="minorHAnsi"/>
          <w:b/>
          <w:bCs/>
          <w:sz w:val="28"/>
          <w:szCs w:val="28"/>
        </w:rPr>
        <w:t>S</w:t>
      </w:r>
      <w:r w:rsidRPr="00AF123F">
        <w:rPr>
          <w:rFonts w:cstheme="minorHAnsi"/>
          <w:b/>
          <w:bCs/>
          <w:sz w:val="28"/>
          <w:szCs w:val="28"/>
        </w:rPr>
        <w:t>ites</w:t>
      </w:r>
    </w:p>
    <w:p w14:paraId="1A9DECB7" w14:textId="6ACB9FA1" w:rsidR="005F70E3" w:rsidRPr="00AF123F" w:rsidRDefault="005F70E3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 xml:space="preserve">Donations – Patreon / </w:t>
      </w:r>
      <w:proofErr w:type="spellStart"/>
      <w:r w:rsidRPr="00AF123F">
        <w:rPr>
          <w:rFonts w:cstheme="minorHAnsi"/>
          <w:b/>
          <w:bCs/>
          <w:sz w:val="28"/>
          <w:szCs w:val="28"/>
        </w:rPr>
        <w:t>Paypal</w:t>
      </w:r>
      <w:proofErr w:type="spellEnd"/>
      <w:r w:rsidRPr="00AF123F">
        <w:rPr>
          <w:rFonts w:cstheme="minorHAnsi"/>
          <w:b/>
          <w:bCs/>
          <w:sz w:val="28"/>
          <w:szCs w:val="28"/>
        </w:rPr>
        <w:t xml:space="preserve"> </w:t>
      </w:r>
    </w:p>
    <w:p w14:paraId="20B7E68A" w14:textId="4BA63DBF" w:rsidR="005F70E3" w:rsidRPr="00AF123F" w:rsidRDefault="005F70E3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>Crowd Funding – GoFundMe</w:t>
      </w:r>
    </w:p>
    <w:p w14:paraId="31699511" w14:textId="2C738566" w:rsidR="00EA283D" w:rsidRPr="00AF123F" w:rsidRDefault="005F70E3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 xml:space="preserve">LMS – Learning Management Systems </w:t>
      </w:r>
      <w:r w:rsidR="00EA283D" w:rsidRPr="00AF123F">
        <w:rPr>
          <w:rFonts w:cstheme="minorHAnsi"/>
          <w:b/>
          <w:bCs/>
          <w:sz w:val="28"/>
          <w:szCs w:val="28"/>
        </w:rPr>
        <w:t>–</w:t>
      </w:r>
      <w:r w:rsidRPr="00AF123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F123F">
        <w:rPr>
          <w:rFonts w:cstheme="minorHAnsi"/>
          <w:b/>
          <w:bCs/>
          <w:sz w:val="28"/>
          <w:szCs w:val="28"/>
        </w:rPr>
        <w:t>Skillshare</w:t>
      </w:r>
      <w:proofErr w:type="spellEnd"/>
    </w:p>
    <w:p w14:paraId="3AA441D5" w14:textId="25E3C89E" w:rsidR="00EA283D" w:rsidRPr="00AF123F" w:rsidRDefault="00EA283D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>Twitch</w:t>
      </w:r>
      <w:r w:rsidR="00675064" w:rsidRPr="00AF123F">
        <w:rPr>
          <w:rFonts w:cstheme="minorHAnsi"/>
          <w:b/>
          <w:bCs/>
          <w:sz w:val="28"/>
          <w:szCs w:val="28"/>
        </w:rPr>
        <w:t xml:space="preserve"> – let others watch you do your thing – get dollars given to you</w:t>
      </w:r>
    </w:p>
    <w:p w14:paraId="5C1A2251" w14:textId="4AB7EFB2" w:rsidR="00675064" w:rsidRDefault="005F70E3" w:rsidP="00AF123F">
      <w:pPr>
        <w:pStyle w:val="ListParagraph"/>
        <w:numPr>
          <w:ilvl w:val="0"/>
          <w:numId w:val="29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 xml:space="preserve">Ecommerce </w:t>
      </w:r>
    </w:p>
    <w:p w14:paraId="1EBEAA35" w14:textId="77777777" w:rsidR="00AF123F" w:rsidRPr="00AF123F" w:rsidRDefault="00AF123F" w:rsidP="00AF123F">
      <w:pPr>
        <w:rPr>
          <w:rFonts w:cstheme="minorHAnsi"/>
          <w:b/>
          <w:bCs/>
          <w:sz w:val="28"/>
          <w:szCs w:val="28"/>
        </w:rPr>
      </w:pPr>
    </w:p>
    <w:p w14:paraId="4050E688" w14:textId="48C8D82D" w:rsidR="005F70E3" w:rsidRPr="007535E9" w:rsidRDefault="005F70E3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Website Store</w:t>
      </w:r>
    </w:p>
    <w:p w14:paraId="13CC6934" w14:textId="1E3B97A9" w:rsidR="005F70E3" w:rsidRPr="007535E9" w:rsidRDefault="005F70E3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Amazon.com</w:t>
      </w:r>
    </w:p>
    <w:p w14:paraId="6F35E072" w14:textId="2E1E69B2" w:rsidR="005F70E3" w:rsidRPr="007535E9" w:rsidRDefault="005F70E3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proofErr w:type="spellStart"/>
      <w:r w:rsidRPr="007535E9">
        <w:rPr>
          <w:rFonts w:cstheme="minorHAnsi"/>
          <w:sz w:val="28"/>
          <w:szCs w:val="28"/>
        </w:rPr>
        <w:t>Ebay</w:t>
      </w:r>
      <w:proofErr w:type="spellEnd"/>
    </w:p>
    <w:p w14:paraId="070D4BFB" w14:textId="77777777" w:rsidR="00675064" w:rsidRPr="007535E9" w:rsidRDefault="005F70E3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Etsy</w:t>
      </w:r>
    </w:p>
    <w:p w14:paraId="378874E1" w14:textId="77777777" w:rsidR="00675064" w:rsidRPr="007535E9" w:rsidRDefault="00EA283D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Dropship</w:t>
      </w:r>
    </w:p>
    <w:p w14:paraId="2192E5C7" w14:textId="03F3B58C" w:rsidR="00EA283D" w:rsidRPr="007535E9" w:rsidRDefault="00EA283D" w:rsidP="007535E9">
      <w:pPr>
        <w:pStyle w:val="ListParagraph"/>
        <w:numPr>
          <w:ilvl w:val="1"/>
          <w:numId w:val="29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 xml:space="preserve">Custom Print Dropship - </w:t>
      </w:r>
      <w:proofErr w:type="spellStart"/>
      <w:r w:rsidRPr="007535E9">
        <w:rPr>
          <w:rFonts w:cstheme="minorHAnsi"/>
          <w:sz w:val="28"/>
          <w:szCs w:val="28"/>
        </w:rPr>
        <w:t>CafePress</w:t>
      </w:r>
      <w:proofErr w:type="spellEnd"/>
    </w:p>
    <w:p w14:paraId="4E987AE1" w14:textId="10FB5BA5" w:rsidR="00EA283D" w:rsidRPr="00C02D02" w:rsidRDefault="00EA283D" w:rsidP="00AF123F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15F7937F" w14:textId="4412A700" w:rsidR="00EA283D" w:rsidRPr="00AF123F" w:rsidRDefault="00EA283D" w:rsidP="00AF123F">
      <w:pPr>
        <w:pStyle w:val="ListParagraph"/>
        <w:numPr>
          <w:ilvl w:val="0"/>
          <w:numId w:val="30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>Online Classified Ads</w:t>
      </w:r>
    </w:p>
    <w:p w14:paraId="49AB114E" w14:textId="77777777" w:rsidR="00675064" w:rsidRPr="00C02D02" w:rsidRDefault="00675064" w:rsidP="00AF123F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26CA275A" w14:textId="6E36FD18" w:rsidR="005F70E3" w:rsidRPr="007535E9" w:rsidRDefault="005F70E3" w:rsidP="007535E9">
      <w:pPr>
        <w:pStyle w:val="ListParagraph"/>
        <w:numPr>
          <w:ilvl w:val="1"/>
          <w:numId w:val="30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Craigslist</w:t>
      </w:r>
    </w:p>
    <w:p w14:paraId="03A2C955" w14:textId="1A9D915B" w:rsidR="005F70E3" w:rsidRPr="007535E9" w:rsidRDefault="005F70E3" w:rsidP="007535E9">
      <w:pPr>
        <w:pStyle w:val="ListParagraph"/>
        <w:numPr>
          <w:ilvl w:val="1"/>
          <w:numId w:val="30"/>
        </w:numPr>
        <w:rPr>
          <w:rFonts w:cstheme="minorHAnsi"/>
          <w:sz w:val="28"/>
          <w:szCs w:val="28"/>
        </w:rPr>
      </w:pPr>
      <w:r w:rsidRPr="007535E9">
        <w:rPr>
          <w:rFonts w:cstheme="minorHAnsi"/>
          <w:sz w:val="28"/>
          <w:szCs w:val="28"/>
        </w:rPr>
        <w:t>Facebook Marketplace and Groups</w:t>
      </w:r>
    </w:p>
    <w:p w14:paraId="29DE082E" w14:textId="77777777" w:rsidR="00EA283D" w:rsidRPr="00C02D02" w:rsidRDefault="00EA283D" w:rsidP="00AF123F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575F2BF" w14:textId="7AF297C4" w:rsidR="005F70E3" w:rsidRDefault="005F70E3" w:rsidP="00AF123F">
      <w:pPr>
        <w:pStyle w:val="ListParagraph"/>
        <w:numPr>
          <w:ilvl w:val="0"/>
          <w:numId w:val="31"/>
        </w:numPr>
        <w:rPr>
          <w:rFonts w:cstheme="minorHAnsi"/>
          <w:b/>
          <w:bCs/>
          <w:sz w:val="28"/>
          <w:szCs w:val="28"/>
        </w:rPr>
      </w:pPr>
      <w:r w:rsidRPr="00AF123F">
        <w:rPr>
          <w:rFonts w:cstheme="minorHAnsi"/>
          <w:b/>
          <w:bCs/>
          <w:sz w:val="28"/>
          <w:szCs w:val="28"/>
        </w:rPr>
        <w:t>YouTube</w:t>
      </w:r>
    </w:p>
    <w:p w14:paraId="1CA04746" w14:textId="77777777" w:rsidR="00001270" w:rsidRPr="00001270" w:rsidRDefault="00001270" w:rsidP="00001270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24F709E" w14:textId="627528C5" w:rsidR="00001270" w:rsidRPr="007535E9" w:rsidRDefault="007535E9" w:rsidP="007535E9">
      <w:pPr>
        <w:pStyle w:val="ListParagraph"/>
        <w:numPr>
          <w:ilvl w:val="1"/>
          <w:numId w:val="31"/>
        </w:numPr>
        <w:rPr>
          <w:rFonts w:cstheme="minorHAnsi"/>
          <w:b/>
          <w:bCs/>
          <w:sz w:val="28"/>
          <w:szCs w:val="28"/>
        </w:rPr>
      </w:pPr>
      <w:r w:rsidRPr="007535E9">
        <w:rPr>
          <w:rFonts w:cstheme="minorHAnsi"/>
          <w:b/>
          <w:bCs/>
          <w:sz w:val="28"/>
          <w:szCs w:val="28"/>
        </w:rPr>
        <w:t>Start your own channel and get rich becoming an influencer</w:t>
      </w:r>
    </w:p>
    <w:p w14:paraId="00E2A81A" w14:textId="45ECA86C" w:rsidR="00DD1285" w:rsidRDefault="00DD1285">
      <w:pPr>
        <w:rPr>
          <w:rFonts w:asciiTheme="minorHAnsi" w:hAnsiTheme="minorHAnsi" w:cstheme="minorHAnsi"/>
          <w:sz w:val="28"/>
          <w:szCs w:val="28"/>
        </w:rPr>
      </w:pPr>
    </w:p>
    <w:p w14:paraId="71785A1B" w14:textId="39049507" w:rsidR="00B56761" w:rsidRPr="00C02D02" w:rsidRDefault="00B5676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</w:t>
      </w:r>
    </w:p>
    <w:p w14:paraId="23061DAA" w14:textId="77777777" w:rsidR="00EA283D" w:rsidRPr="00C02D02" w:rsidRDefault="00EA283D">
      <w:pPr>
        <w:rPr>
          <w:rFonts w:asciiTheme="minorHAnsi" w:hAnsiTheme="minorHAnsi" w:cstheme="minorHAnsi"/>
          <w:sz w:val="28"/>
          <w:szCs w:val="28"/>
        </w:rPr>
      </w:pPr>
    </w:p>
    <w:p w14:paraId="6F7FC93E" w14:textId="3A85A589" w:rsidR="00AF75B5" w:rsidRPr="00C02D02" w:rsidRDefault="00AF75B5" w:rsidP="00F22B72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Paid Memberships Pro</w:t>
      </w:r>
      <w:r w:rsidRPr="00C02D02">
        <w:rPr>
          <w:rFonts w:asciiTheme="minorHAnsi" w:hAnsiTheme="minorHAnsi" w:cstheme="minorHAnsi"/>
          <w:sz w:val="28"/>
          <w:szCs w:val="28"/>
        </w:rPr>
        <w:t xml:space="preserve"> </w:t>
      </w:r>
      <w:r w:rsidR="00F22B72" w:rsidRPr="00C02D02">
        <w:rPr>
          <w:rFonts w:asciiTheme="minorHAnsi" w:hAnsiTheme="minorHAnsi" w:cstheme="minorHAnsi"/>
          <w:sz w:val="28"/>
          <w:szCs w:val="28"/>
        </w:rPr>
        <w:t xml:space="preserve">– </w:t>
      </w:r>
      <w:r w:rsidR="008D13CB">
        <w:rPr>
          <w:rFonts w:asciiTheme="minorHAnsi" w:hAnsiTheme="minorHAnsi" w:cstheme="minorHAnsi"/>
          <w:sz w:val="28"/>
          <w:szCs w:val="28"/>
        </w:rPr>
        <w:t xml:space="preserve">½ to </w:t>
      </w:r>
      <w:r w:rsidR="00F22B72" w:rsidRPr="00C02D02">
        <w:rPr>
          <w:rFonts w:asciiTheme="minorHAnsi" w:hAnsiTheme="minorHAnsi" w:cstheme="minorHAnsi"/>
          <w:sz w:val="28"/>
          <w:szCs w:val="28"/>
        </w:rPr>
        <w:t>1 nigh</w:t>
      </w:r>
      <w:r w:rsidR="00F22B72" w:rsidRPr="00C02D02">
        <w:rPr>
          <w:rFonts w:asciiTheme="minorHAnsi" w:hAnsiTheme="minorHAnsi" w:cstheme="minorHAnsi"/>
          <w:color w:val="000000"/>
          <w:sz w:val="28"/>
          <w:szCs w:val="28"/>
        </w:rPr>
        <w:t xml:space="preserve">t </w:t>
      </w:r>
      <w:r w:rsidRPr="00C02D02">
        <w:rPr>
          <w:rFonts w:asciiTheme="minorHAnsi" w:hAnsiTheme="minorHAnsi" w:cstheme="minorHAnsi"/>
          <w:sz w:val="28"/>
          <w:szCs w:val="28"/>
        </w:rPr>
        <w:t xml:space="preserve">- </w:t>
      </w:r>
      <w:hyperlink r:id="rId9" w:history="1">
        <w:r w:rsidRPr="00C02D02">
          <w:rPr>
            <w:rStyle w:val="Hyperlink"/>
            <w:rFonts w:asciiTheme="minorHAnsi" w:hAnsiTheme="minorHAnsi" w:cstheme="minorHAnsi"/>
            <w:sz w:val="28"/>
            <w:szCs w:val="28"/>
          </w:rPr>
          <w:t>https://www.paidmembershipspro.com/</w:t>
        </w:r>
      </w:hyperlink>
    </w:p>
    <w:p w14:paraId="5825D926" w14:textId="145840AB" w:rsidR="00AF75B5" w:rsidRPr="00C02D02" w:rsidRDefault="00AF75B5">
      <w:pPr>
        <w:rPr>
          <w:rFonts w:asciiTheme="minorHAnsi" w:hAnsiTheme="minorHAnsi" w:cstheme="minorHAnsi"/>
          <w:sz w:val="28"/>
          <w:szCs w:val="28"/>
        </w:rPr>
      </w:pPr>
    </w:p>
    <w:p w14:paraId="7E98A5E0" w14:textId="49130D82" w:rsidR="00AF75B5" w:rsidRPr="00C02D02" w:rsidRDefault="00AF75B5" w:rsidP="00AF75B5">
      <w:pPr>
        <w:rPr>
          <w:rFonts w:asciiTheme="minorHAnsi" w:hAnsiTheme="minorHAnsi" w:cstheme="minorHAnsi"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Learning Managemen</w:t>
      </w:r>
      <w:r w:rsidRPr="00C02D0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Sys</w:t>
      </w:r>
      <w:r w:rsidRPr="00C02D0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</w:t>
      </w:r>
      <w:r w:rsidRPr="00C02D02">
        <w:rPr>
          <w:rFonts w:asciiTheme="minorHAnsi" w:hAnsiTheme="minorHAnsi" w:cstheme="minorHAnsi"/>
          <w:b/>
          <w:bCs/>
          <w:sz w:val="28"/>
          <w:szCs w:val="28"/>
        </w:rPr>
        <w:t>em</w:t>
      </w:r>
      <w:r w:rsidRPr="00C02D02">
        <w:rPr>
          <w:rFonts w:asciiTheme="minorHAnsi" w:hAnsiTheme="minorHAnsi" w:cstheme="minorHAnsi"/>
          <w:sz w:val="28"/>
          <w:szCs w:val="28"/>
        </w:rPr>
        <w:t xml:space="preserve"> </w:t>
      </w:r>
      <w:r w:rsidR="00F22B72" w:rsidRPr="00C02D02">
        <w:rPr>
          <w:rFonts w:asciiTheme="minorHAnsi" w:hAnsiTheme="minorHAnsi" w:cstheme="minorHAnsi"/>
          <w:sz w:val="28"/>
          <w:szCs w:val="28"/>
        </w:rPr>
        <w:t xml:space="preserve">– </w:t>
      </w:r>
      <w:r w:rsidR="008D13CB">
        <w:rPr>
          <w:rFonts w:asciiTheme="minorHAnsi" w:hAnsiTheme="minorHAnsi" w:cstheme="minorHAnsi"/>
          <w:sz w:val="28"/>
          <w:szCs w:val="28"/>
        </w:rPr>
        <w:t xml:space="preserve">½ to </w:t>
      </w:r>
      <w:r w:rsidR="00F22B72" w:rsidRPr="00C02D02">
        <w:rPr>
          <w:rFonts w:asciiTheme="minorHAnsi" w:hAnsiTheme="minorHAnsi" w:cstheme="minorHAnsi"/>
          <w:sz w:val="28"/>
          <w:szCs w:val="28"/>
        </w:rPr>
        <w:t>1 nigh</w:t>
      </w:r>
      <w:r w:rsidR="00F22B72" w:rsidRPr="00C02D02">
        <w:rPr>
          <w:rFonts w:asciiTheme="minorHAnsi" w:hAnsiTheme="minorHAnsi" w:cstheme="minorHAnsi"/>
          <w:color w:val="000000"/>
          <w:sz w:val="28"/>
          <w:szCs w:val="28"/>
        </w:rPr>
        <w:t xml:space="preserve">t </w:t>
      </w:r>
      <w:r w:rsidR="00F22B72" w:rsidRPr="00C02D02">
        <w:rPr>
          <w:rFonts w:asciiTheme="minorHAnsi" w:hAnsiTheme="minorHAnsi" w:cstheme="minorHAnsi"/>
          <w:sz w:val="28"/>
          <w:szCs w:val="28"/>
        </w:rPr>
        <w:t>-</w:t>
      </w:r>
      <w:r w:rsidRPr="00C02D02">
        <w:rPr>
          <w:rFonts w:asciiTheme="minorHAnsi" w:hAnsiTheme="minorHAnsi" w:cstheme="minorHAnsi"/>
          <w:sz w:val="28"/>
          <w:szCs w:val="28"/>
        </w:rPr>
        <w:t xml:space="preserve"> </w:t>
      </w:r>
      <w:hyperlink r:id="rId10" w:history="1">
        <w:r w:rsidRPr="00C02D02">
          <w:rPr>
            <w:rStyle w:val="Hyperlink"/>
            <w:rFonts w:asciiTheme="minorHAnsi" w:hAnsiTheme="minorHAnsi" w:cstheme="minorHAnsi"/>
            <w:sz w:val="28"/>
            <w:szCs w:val="28"/>
          </w:rPr>
          <w:t>https://www.learndash.com</w:t>
        </w:r>
      </w:hyperlink>
    </w:p>
    <w:p w14:paraId="699959F7" w14:textId="77777777" w:rsidR="001F3442" w:rsidRPr="00C02D02" w:rsidRDefault="001F344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EB934F6" w14:textId="016A30CD" w:rsidR="008D3386" w:rsidRPr="00C02D02" w:rsidRDefault="00A761A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02D02">
        <w:rPr>
          <w:rFonts w:asciiTheme="minorHAnsi" w:hAnsiTheme="minorHAnsi" w:cstheme="minorHAnsi"/>
          <w:b/>
          <w:bCs/>
          <w:sz w:val="28"/>
          <w:szCs w:val="28"/>
        </w:rPr>
        <w:t>WordPress Ecommerce</w:t>
      </w:r>
      <w:r w:rsidR="00F22B72" w:rsidRPr="00C02D0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22B72" w:rsidRPr="00C02D02">
        <w:rPr>
          <w:rFonts w:asciiTheme="minorHAnsi" w:hAnsiTheme="minorHAnsi" w:cstheme="minorHAnsi"/>
          <w:sz w:val="28"/>
          <w:szCs w:val="28"/>
        </w:rPr>
        <w:t>– 2</w:t>
      </w:r>
      <w:r w:rsidR="00472CDD" w:rsidRPr="00C02D02">
        <w:rPr>
          <w:rFonts w:asciiTheme="minorHAnsi" w:hAnsiTheme="minorHAnsi" w:cstheme="minorHAnsi"/>
          <w:sz w:val="28"/>
          <w:szCs w:val="28"/>
        </w:rPr>
        <w:t>-3</w:t>
      </w:r>
      <w:r w:rsidR="00F22B72" w:rsidRPr="00C02D02">
        <w:rPr>
          <w:rFonts w:asciiTheme="minorHAnsi" w:hAnsiTheme="minorHAnsi" w:cstheme="minorHAnsi"/>
          <w:sz w:val="28"/>
          <w:szCs w:val="28"/>
        </w:rPr>
        <w:t xml:space="preserve"> nigh</w:t>
      </w:r>
      <w:r w:rsidR="00F22B72" w:rsidRPr="00C02D02">
        <w:rPr>
          <w:rFonts w:asciiTheme="minorHAnsi" w:hAnsiTheme="minorHAnsi" w:cstheme="minorHAnsi"/>
          <w:color w:val="000000"/>
          <w:sz w:val="28"/>
          <w:szCs w:val="28"/>
        </w:rPr>
        <w:t>t</w:t>
      </w:r>
      <w:r w:rsidR="00F22B72" w:rsidRPr="00C02D02">
        <w:rPr>
          <w:rFonts w:asciiTheme="minorHAnsi" w:hAnsiTheme="minorHAnsi" w:cstheme="minorHAnsi"/>
          <w:sz w:val="28"/>
          <w:szCs w:val="28"/>
        </w:rPr>
        <w:t>s</w:t>
      </w:r>
    </w:p>
    <w:p w14:paraId="1231827C" w14:textId="77777777" w:rsidR="008D3386" w:rsidRPr="00C02D02" w:rsidRDefault="008D3386">
      <w:pPr>
        <w:rPr>
          <w:rFonts w:asciiTheme="minorHAnsi" w:hAnsiTheme="minorHAnsi" w:cstheme="minorHAnsi"/>
          <w:sz w:val="28"/>
          <w:szCs w:val="28"/>
        </w:rPr>
      </w:pPr>
    </w:p>
    <w:p w14:paraId="146085C6" w14:textId="77777777" w:rsidR="00F72DC2" w:rsidRDefault="00A761A0" w:rsidP="00F72DC2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C02D02">
        <w:rPr>
          <w:rFonts w:cstheme="minorHAnsi"/>
          <w:sz w:val="28"/>
          <w:szCs w:val="28"/>
        </w:rPr>
        <w:t>Overall Ecommerce Op</w:t>
      </w:r>
      <w:r w:rsidRPr="00C02D02">
        <w:rPr>
          <w:rFonts w:cstheme="minorHAnsi"/>
          <w:color w:val="000000"/>
          <w:sz w:val="28"/>
          <w:szCs w:val="28"/>
        </w:rPr>
        <w:t>tions</w:t>
      </w:r>
      <w:r w:rsidR="003D0A06" w:rsidRPr="00C02D02">
        <w:rPr>
          <w:rFonts w:cstheme="minorHAnsi"/>
          <w:color w:val="000000"/>
          <w:sz w:val="28"/>
          <w:szCs w:val="28"/>
        </w:rPr>
        <w:t xml:space="preserve"> - </w:t>
      </w:r>
      <w:proofErr w:type="spellStart"/>
      <w:r w:rsidRPr="00C02D02">
        <w:rPr>
          <w:rFonts w:cstheme="minorHAnsi"/>
          <w:color w:val="000000"/>
          <w:sz w:val="28"/>
          <w:szCs w:val="28"/>
        </w:rPr>
        <w:t>Ebay</w:t>
      </w:r>
      <w:proofErr w:type="spellEnd"/>
      <w:r w:rsidRPr="00C02D02">
        <w:rPr>
          <w:rFonts w:cstheme="minorHAnsi"/>
          <w:color w:val="000000"/>
          <w:sz w:val="28"/>
          <w:szCs w:val="28"/>
        </w:rPr>
        <w:t xml:space="preserve"> / Amazon / Etsy / </w:t>
      </w:r>
      <w:r w:rsidR="003D0A06" w:rsidRPr="00C02D02">
        <w:rPr>
          <w:rFonts w:cstheme="minorHAnsi"/>
          <w:color w:val="000000"/>
          <w:sz w:val="28"/>
          <w:szCs w:val="28"/>
        </w:rPr>
        <w:t>Facebook / Craigslist</w:t>
      </w:r>
    </w:p>
    <w:p w14:paraId="4D0E1986" w14:textId="22EDB5B4" w:rsidR="00A761A0" w:rsidRPr="00F72DC2" w:rsidRDefault="00A761A0" w:rsidP="00F72DC2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F72DC2">
        <w:rPr>
          <w:rFonts w:cstheme="minorHAnsi"/>
          <w:color w:val="000000"/>
          <w:sz w:val="28"/>
          <w:szCs w:val="28"/>
        </w:rPr>
        <w:t xml:space="preserve">Shopify / </w:t>
      </w:r>
      <w:proofErr w:type="spellStart"/>
      <w:r w:rsidRPr="00F72DC2">
        <w:rPr>
          <w:rFonts w:cstheme="minorHAnsi"/>
          <w:color w:val="000000"/>
          <w:sz w:val="28"/>
          <w:szCs w:val="28"/>
        </w:rPr>
        <w:t>MonsterCommerce</w:t>
      </w:r>
      <w:proofErr w:type="spellEnd"/>
      <w:r w:rsidRPr="00F72DC2">
        <w:rPr>
          <w:rFonts w:cstheme="minorHAnsi"/>
          <w:color w:val="000000"/>
          <w:sz w:val="28"/>
          <w:szCs w:val="28"/>
        </w:rPr>
        <w:t xml:space="preserve"> / Volusion / etc.</w:t>
      </w:r>
      <w:r w:rsidR="001F3442" w:rsidRPr="00F72DC2">
        <w:rPr>
          <w:rFonts w:cstheme="minorHAnsi"/>
          <w:color w:val="000000"/>
          <w:sz w:val="28"/>
          <w:szCs w:val="28"/>
        </w:rPr>
        <w:t xml:space="preserve"> – renting code</w:t>
      </w:r>
      <w:r w:rsidR="001F3442" w:rsidRPr="00F72DC2">
        <w:rPr>
          <w:rFonts w:cstheme="minorHAnsi"/>
          <w:color w:val="000000"/>
          <w:sz w:val="28"/>
          <w:szCs w:val="28"/>
        </w:rPr>
        <w:br/>
      </w:r>
    </w:p>
    <w:p w14:paraId="51788653" w14:textId="77777777" w:rsidR="001F3442" w:rsidRPr="008D13CB" w:rsidRDefault="00A761A0" w:rsidP="008D13CB">
      <w:pPr>
        <w:rPr>
          <w:rFonts w:cstheme="minorHAnsi"/>
          <w:b/>
          <w:bCs/>
          <w:color w:val="000000"/>
          <w:sz w:val="28"/>
          <w:szCs w:val="28"/>
        </w:rPr>
      </w:pPr>
      <w:r w:rsidRPr="008D13CB">
        <w:rPr>
          <w:rFonts w:cstheme="minorHAnsi"/>
          <w:b/>
          <w:bCs/>
          <w:color w:val="000000"/>
          <w:sz w:val="28"/>
          <w:szCs w:val="28"/>
        </w:rPr>
        <w:t>WooCommerce</w:t>
      </w:r>
    </w:p>
    <w:p w14:paraId="75C5E108" w14:textId="77777777" w:rsidR="00F72DC2" w:rsidRPr="00F72DC2" w:rsidRDefault="00F72DC2" w:rsidP="00F72DC2">
      <w:pPr>
        <w:rPr>
          <w:rFonts w:cstheme="minorHAnsi"/>
          <w:b/>
          <w:bCs/>
          <w:color w:val="000000"/>
          <w:sz w:val="28"/>
          <w:szCs w:val="28"/>
        </w:rPr>
      </w:pPr>
    </w:p>
    <w:p w14:paraId="6F108F22" w14:textId="10C78651" w:rsidR="00A761A0" w:rsidRPr="008D13CB" w:rsidRDefault="00A761A0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Setup / Load Demo Products</w:t>
      </w:r>
    </w:p>
    <w:p w14:paraId="2ECD6C0A" w14:textId="77777777" w:rsidR="001F3442" w:rsidRPr="008D13CB" w:rsidRDefault="00A761A0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Experiences with Ecommerce</w:t>
      </w:r>
    </w:p>
    <w:p w14:paraId="74920C45" w14:textId="4377D8A9" w:rsidR="001F3442" w:rsidRPr="008D13CB" w:rsidRDefault="008E6854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Arrange Products and Categories</w:t>
      </w:r>
    </w:p>
    <w:p w14:paraId="67BFA53B" w14:textId="78B850BA" w:rsidR="003D0A06" w:rsidRPr="008D13CB" w:rsidRDefault="003D0A06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Product types</w:t>
      </w:r>
    </w:p>
    <w:p w14:paraId="51FDF504" w14:textId="7BFD8AFA" w:rsidR="00F22B72" w:rsidRPr="008D13CB" w:rsidRDefault="00F22B72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proofErr w:type="spellStart"/>
      <w:r w:rsidRPr="008D13CB">
        <w:rPr>
          <w:rFonts w:cstheme="minorHAnsi"/>
          <w:color w:val="000000"/>
          <w:sz w:val="28"/>
          <w:szCs w:val="28"/>
        </w:rPr>
        <w:t>Shortcodes</w:t>
      </w:r>
      <w:proofErr w:type="spellEnd"/>
    </w:p>
    <w:p w14:paraId="508004EB" w14:textId="5526626D" w:rsidR="003D0A06" w:rsidRPr="008D13CB" w:rsidRDefault="003D0A06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Product page layout – theme builder</w:t>
      </w:r>
    </w:p>
    <w:p w14:paraId="5B35202B" w14:textId="3744872B" w:rsidR="00DD1285" w:rsidRPr="008D13CB" w:rsidRDefault="003D0A06" w:rsidP="008D13CB">
      <w:pPr>
        <w:pStyle w:val="ListParagraph"/>
        <w:numPr>
          <w:ilvl w:val="0"/>
          <w:numId w:val="13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Store layout – theme builder</w:t>
      </w:r>
    </w:p>
    <w:p w14:paraId="76E801E1" w14:textId="5EB31190" w:rsidR="00DD1285" w:rsidRPr="008D13CB" w:rsidRDefault="00DD1285" w:rsidP="008D13CB">
      <w:pPr>
        <w:pStyle w:val="ListParagraph"/>
        <w:numPr>
          <w:ilvl w:val="0"/>
          <w:numId w:val="32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Sales Tax – load sample file</w:t>
      </w:r>
    </w:p>
    <w:p w14:paraId="16B59CF4" w14:textId="4EDF651F" w:rsidR="00DD1285" w:rsidRPr="008D13CB" w:rsidRDefault="00DD1285" w:rsidP="008D13CB">
      <w:pPr>
        <w:pStyle w:val="ListParagraph"/>
        <w:numPr>
          <w:ilvl w:val="0"/>
          <w:numId w:val="32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>Shipping Options</w:t>
      </w:r>
    </w:p>
    <w:p w14:paraId="5091981A" w14:textId="2953F865" w:rsidR="006B6686" w:rsidRPr="002A7121" w:rsidRDefault="00DD1285" w:rsidP="002A7121">
      <w:pPr>
        <w:pStyle w:val="ListParagraph"/>
        <w:numPr>
          <w:ilvl w:val="0"/>
          <w:numId w:val="32"/>
        </w:numPr>
        <w:rPr>
          <w:rFonts w:cstheme="minorHAnsi"/>
          <w:color w:val="000000"/>
          <w:sz w:val="28"/>
          <w:szCs w:val="28"/>
        </w:rPr>
      </w:pPr>
      <w:r w:rsidRPr="008D13CB">
        <w:rPr>
          <w:rFonts w:cstheme="minorHAnsi"/>
          <w:color w:val="000000"/>
          <w:sz w:val="28"/>
          <w:szCs w:val="28"/>
        </w:rPr>
        <w:t xml:space="preserve">WP All Import </w:t>
      </w:r>
    </w:p>
    <w:sectPr w:rsidR="006B6686" w:rsidRPr="002A7121" w:rsidSect="00070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B2F"/>
    <w:multiLevelType w:val="hybridMultilevel"/>
    <w:tmpl w:val="79C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8D8"/>
    <w:multiLevelType w:val="hybridMultilevel"/>
    <w:tmpl w:val="77CA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7552"/>
    <w:multiLevelType w:val="hybridMultilevel"/>
    <w:tmpl w:val="2DD2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30C"/>
    <w:multiLevelType w:val="hybridMultilevel"/>
    <w:tmpl w:val="003E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05AAD"/>
    <w:multiLevelType w:val="hybridMultilevel"/>
    <w:tmpl w:val="ED60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7F59"/>
    <w:multiLevelType w:val="hybridMultilevel"/>
    <w:tmpl w:val="D624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241"/>
    <w:multiLevelType w:val="hybridMultilevel"/>
    <w:tmpl w:val="F056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0D61"/>
    <w:multiLevelType w:val="hybridMultilevel"/>
    <w:tmpl w:val="D73C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B4B89"/>
    <w:multiLevelType w:val="hybridMultilevel"/>
    <w:tmpl w:val="02C8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08C0"/>
    <w:multiLevelType w:val="hybridMultilevel"/>
    <w:tmpl w:val="A66A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650"/>
    <w:multiLevelType w:val="hybridMultilevel"/>
    <w:tmpl w:val="B804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06250"/>
    <w:multiLevelType w:val="hybridMultilevel"/>
    <w:tmpl w:val="A4B65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8142D7"/>
    <w:multiLevelType w:val="hybridMultilevel"/>
    <w:tmpl w:val="DB36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22884"/>
    <w:multiLevelType w:val="hybridMultilevel"/>
    <w:tmpl w:val="36B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D7191"/>
    <w:multiLevelType w:val="hybridMultilevel"/>
    <w:tmpl w:val="E020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76543"/>
    <w:multiLevelType w:val="hybridMultilevel"/>
    <w:tmpl w:val="277C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7714"/>
    <w:multiLevelType w:val="hybridMultilevel"/>
    <w:tmpl w:val="0C44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46E02"/>
    <w:multiLevelType w:val="hybridMultilevel"/>
    <w:tmpl w:val="2274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0496A"/>
    <w:multiLevelType w:val="hybridMultilevel"/>
    <w:tmpl w:val="4968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0587F"/>
    <w:multiLevelType w:val="hybridMultilevel"/>
    <w:tmpl w:val="8CCC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149B"/>
    <w:multiLevelType w:val="hybridMultilevel"/>
    <w:tmpl w:val="7714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578CC"/>
    <w:multiLevelType w:val="hybridMultilevel"/>
    <w:tmpl w:val="ED86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57D"/>
    <w:multiLevelType w:val="hybridMultilevel"/>
    <w:tmpl w:val="8EA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A563F"/>
    <w:multiLevelType w:val="hybridMultilevel"/>
    <w:tmpl w:val="6C80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16D8"/>
    <w:multiLevelType w:val="hybridMultilevel"/>
    <w:tmpl w:val="404E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149A"/>
    <w:multiLevelType w:val="hybridMultilevel"/>
    <w:tmpl w:val="1A40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C4743"/>
    <w:multiLevelType w:val="hybridMultilevel"/>
    <w:tmpl w:val="104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E764A"/>
    <w:multiLevelType w:val="hybridMultilevel"/>
    <w:tmpl w:val="9A1C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77A7E"/>
    <w:multiLevelType w:val="hybridMultilevel"/>
    <w:tmpl w:val="00FE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E2F67"/>
    <w:multiLevelType w:val="hybridMultilevel"/>
    <w:tmpl w:val="8988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0794B"/>
    <w:multiLevelType w:val="hybridMultilevel"/>
    <w:tmpl w:val="16F8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762E2"/>
    <w:multiLevelType w:val="hybridMultilevel"/>
    <w:tmpl w:val="9AAA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4994">
    <w:abstractNumId w:val="26"/>
  </w:num>
  <w:num w:numId="2" w16cid:durableId="881329596">
    <w:abstractNumId w:val="30"/>
  </w:num>
  <w:num w:numId="3" w16cid:durableId="429090005">
    <w:abstractNumId w:val="27"/>
  </w:num>
  <w:num w:numId="4" w16cid:durableId="844789552">
    <w:abstractNumId w:val="14"/>
  </w:num>
  <w:num w:numId="5" w16cid:durableId="336225792">
    <w:abstractNumId w:val="0"/>
  </w:num>
  <w:num w:numId="6" w16cid:durableId="1408989732">
    <w:abstractNumId w:val="3"/>
  </w:num>
  <w:num w:numId="7" w16cid:durableId="1239176239">
    <w:abstractNumId w:val="12"/>
  </w:num>
  <w:num w:numId="8" w16cid:durableId="1789662275">
    <w:abstractNumId w:val="13"/>
  </w:num>
  <w:num w:numId="9" w16cid:durableId="1787460728">
    <w:abstractNumId w:val="28"/>
  </w:num>
  <w:num w:numId="10" w16cid:durableId="695278608">
    <w:abstractNumId w:val="11"/>
  </w:num>
  <w:num w:numId="11" w16cid:durableId="1120995556">
    <w:abstractNumId w:val="21"/>
  </w:num>
  <w:num w:numId="12" w16cid:durableId="2085451593">
    <w:abstractNumId w:val="25"/>
  </w:num>
  <w:num w:numId="13" w16cid:durableId="1999843149">
    <w:abstractNumId w:val="31"/>
  </w:num>
  <w:num w:numId="14" w16cid:durableId="796725946">
    <w:abstractNumId w:val="19"/>
  </w:num>
  <w:num w:numId="15" w16cid:durableId="445929411">
    <w:abstractNumId w:val="7"/>
  </w:num>
  <w:num w:numId="16" w16cid:durableId="268586684">
    <w:abstractNumId w:val="16"/>
  </w:num>
  <w:num w:numId="17" w16cid:durableId="729117024">
    <w:abstractNumId w:val="22"/>
  </w:num>
  <w:num w:numId="18" w16cid:durableId="2043629163">
    <w:abstractNumId w:val="10"/>
  </w:num>
  <w:num w:numId="19" w16cid:durableId="466551227">
    <w:abstractNumId w:val="8"/>
  </w:num>
  <w:num w:numId="20" w16cid:durableId="968127571">
    <w:abstractNumId w:val="29"/>
  </w:num>
  <w:num w:numId="21" w16cid:durableId="863253080">
    <w:abstractNumId w:val="6"/>
  </w:num>
  <w:num w:numId="22" w16cid:durableId="489561998">
    <w:abstractNumId w:val="17"/>
  </w:num>
  <w:num w:numId="23" w16cid:durableId="1567032985">
    <w:abstractNumId w:val="20"/>
  </w:num>
  <w:num w:numId="24" w16cid:durableId="1199707865">
    <w:abstractNumId w:val="9"/>
  </w:num>
  <w:num w:numId="25" w16cid:durableId="1020159037">
    <w:abstractNumId w:val="24"/>
  </w:num>
  <w:num w:numId="26" w16cid:durableId="621111623">
    <w:abstractNumId w:val="2"/>
  </w:num>
  <w:num w:numId="27" w16cid:durableId="1458184595">
    <w:abstractNumId w:val="15"/>
  </w:num>
  <w:num w:numId="28" w16cid:durableId="1850018697">
    <w:abstractNumId w:val="18"/>
  </w:num>
  <w:num w:numId="29" w16cid:durableId="560018145">
    <w:abstractNumId w:val="5"/>
  </w:num>
  <w:num w:numId="30" w16cid:durableId="1034887034">
    <w:abstractNumId w:val="23"/>
  </w:num>
  <w:num w:numId="31" w16cid:durableId="1416440387">
    <w:abstractNumId w:val="1"/>
  </w:num>
  <w:num w:numId="32" w16cid:durableId="56414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71"/>
    <w:rsid w:val="00001270"/>
    <w:rsid w:val="00003133"/>
    <w:rsid w:val="0001470C"/>
    <w:rsid w:val="00021B85"/>
    <w:rsid w:val="000371C7"/>
    <w:rsid w:val="000423AB"/>
    <w:rsid w:val="00052C71"/>
    <w:rsid w:val="00052F54"/>
    <w:rsid w:val="00054EB5"/>
    <w:rsid w:val="00060745"/>
    <w:rsid w:val="00070A71"/>
    <w:rsid w:val="00085DE0"/>
    <w:rsid w:val="0009284D"/>
    <w:rsid w:val="00096E6F"/>
    <w:rsid w:val="000A6A65"/>
    <w:rsid w:val="000B65D1"/>
    <w:rsid w:val="000C1A7C"/>
    <w:rsid w:val="000C246B"/>
    <w:rsid w:val="000C46CA"/>
    <w:rsid w:val="000C5910"/>
    <w:rsid w:val="000C5991"/>
    <w:rsid w:val="000D3E6E"/>
    <w:rsid w:val="000E5C15"/>
    <w:rsid w:val="00101FB3"/>
    <w:rsid w:val="00102DA6"/>
    <w:rsid w:val="00123A5B"/>
    <w:rsid w:val="0013382F"/>
    <w:rsid w:val="0018273D"/>
    <w:rsid w:val="001D58D9"/>
    <w:rsid w:val="001E511F"/>
    <w:rsid w:val="001E6A31"/>
    <w:rsid w:val="001F3442"/>
    <w:rsid w:val="002069A9"/>
    <w:rsid w:val="0021003B"/>
    <w:rsid w:val="0021678A"/>
    <w:rsid w:val="00237685"/>
    <w:rsid w:val="00253A86"/>
    <w:rsid w:val="00261FD2"/>
    <w:rsid w:val="00267100"/>
    <w:rsid w:val="00270BBF"/>
    <w:rsid w:val="00281570"/>
    <w:rsid w:val="002820B6"/>
    <w:rsid w:val="002A1D78"/>
    <w:rsid w:val="002A7121"/>
    <w:rsid w:val="002C6033"/>
    <w:rsid w:val="002E627A"/>
    <w:rsid w:val="002F0793"/>
    <w:rsid w:val="00313D27"/>
    <w:rsid w:val="00342965"/>
    <w:rsid w:val="00380207"/>
    <w:rsid w:val="003B2367"/>
    <w:rsid w:val="003D0A06"/>
    <w:rsid w:val="003F412F"/>
    <w:rsid w:val="00422F22"/>
    <w:rsid w:val="0042457F"/>
    <w:rsid w:val="0044288C"/>
    <w:rsid w:val="00443290"/>
    <w:rsid w:val="00460059"/>
    <w:rsid w:val="00467C63"/>
    <w:rsid w:val="00472CDD"/>
    <w:rsid w:val="004863F2"/>
    <w:rsid w:val="00491AEA"/>
    <w:rsid w:val="004A12D6"/>
    <w:rsid w:val="004B05A4"/>
    <w:rsid w:val="004C37E1"/>
    <w:rsid w:val="004E2D99"/>
    <w:rsid w:val="00501AA6"/>
    <w:rsid w:val="005242E7"/>
    <w:rsid w:val="00526232"/>
    <w:rsid w:val="00530974"/>
    <w:rsid w:val="00530FA3"/>
    <w:rsid w:val="00535356"/>
    <w:rsid w:val="00541B56"/>
    <w:rsid w:val="00572F7A"/>
    <w:rsid w:val="00575968"/>
    <w:rsid w:val="005A0C37"/>
    <w:rsid w:val="005B1C8E"/>
    <w:rsid w:val="005C1D83"/>
    <w:rsid w:val="005D2D29"/>
    <w:rsid w:val="005D386A"/>
    <w:rsid w:val="005D5F5B"/>
    <w:rsid w:val="005F70E3"/>
    <w:rsid w:val="005F7693"/>
    <w:rsid w:val="00601A88"/>
    <w:rsid w:val="00614319"/>
    <w:rsid w:val="00634B9D"/>
    <w:rsid w:val="006557DB"/>
    <w:rsid w:val="00663D0A"/>
    <w:rsid w:val="00663D42"/>
    <w:rsid w:val="0067056F"/>
    <w:rsid w:val="00675064"/>
    <w:rsid w:val="00681286"/>
    <w:rsid w:val="006A0F56"/>
    <w:rsid w:val="006B2082"/>
    <w:rsid w:val="006B6686"/>
    <w:rsid w:val="006B6993"/>
    <w:rsid w:val="006D555A"/>
    <w:rsid w:val="006D69E7"/>
    <w:rsid w:val="006E340F"/>
    <w:rsid w:val="00705A6E"/>
    <w:rsid w:val="007075A3"/>
    <w:rsid w:val="0071053C"/>
    <w:rsid w:val="007149F6"/>
    <w:rsid w:val="007225BC"/>
    <w:rsid w:val="00726019"/>
    <w:rsid w:val="00735155"/>
    <w:rsid w:val="00743E3A"/>
    <w:rsid w:val="007534F7"/>
    <w:rsid w:val="0075359C"/>
    <w:rsid w:val="007535E9"/>
    <w:rsid w:val="00761C3C"/>
    <w:rsid w:val="0076715F"/>
    <w:rsid w:val="007706D2"/>
    <w:rsid w:val="00770DAA"/>
    <w:rsid w:val="007738E0"/>
    <w:rsid w:val="007932DD"/>
    <w:rsid w:val="0079620B"/>
    <w:rsid w:val="007A3078"/>
    <w:rsid w:val="007A4D20"/>
    <w:rsid w:val="007A4FC4"/>
    <w:rsid w:val="007E35F1"/>
    <w:rsid w:val="007F0E12"/>
    <w:rsid w:val="008012E3"/>
    <w:rsid w:val="00804E14"/>
    <w:rsid w:val="00807A95"/>
    <w:rsid w:val="00816622"/>
    <w:rsid w:val="008206E0"/>
    <w:rsid w:val="00822961"/>
    <w:rsid w:val="0082770F"/>
    <w:rsid w:val="00830D0C"/>
    <w:rsid w:val="00875310"/>
    <w:rsid w:val="00876CCF"/>
    <w:rsid w:val="00881D9E"/>
    <w:rsid w:val="0088461F"/>
    <w:rsid w:val="008B7F78"/>
    <w:rsid w:val="008C3BFF"/>
    <w:rsid w:val="008D13CB"/>
    <w:rsid w:val="008D3386"/>
    <w:rsid w:val="008E2B7A"/>
    <w:rsid w:val="008E6854"/>
    <w:rsid w:val="00903335"/>
    <w:rsid w:val="00913F3A"/>
    <w:rsid w:val="00934BC0"/>
    <w:rsid w:val="00934BF5"/>
    <w:rsid w:val="00945DED"/>
    <w:rsid w:val="00945EAF"/>
    <w:rsid w:val="009506A5"/>
    <w:rsid w:val="009620B0"/>
    <w:rsid w:val="00963CA7"/>
    <w:rsid w:val="0096742F"/>
    <w:rsid w:val="009829CF"/>
    <w:rsid w:val="009963E2"/>
    <w:rsid w:val="009D4744"/>
    <w:rsid w:val="009D7375"/>
    <w:rsid w:val="009E4F7D"/>
    <w:rsid w:val="00A0219D"/>
    <w:rsid w:val="00A06EA1"/>
    <w:rsid w:val="00A20410"/>
    <w:rsid w:val="00A31E41"/>
    <w:rsid w:val="00A4639E"/>
    <w:rsid w:val="00A600D4"/>
    <w:rsid w:val="00A711B0"/>
    <w:rsid w:val="00A740B6"/>
    <w:rsid w:val="00A761A0"/>
    <w:rsid w:val="00AC69DD"/>
    <w:rsid w:val="00AD5A8D"/>
    <w:rsid w:val="00AE26CA"/>
    <w:rsid w:val="00AF123F"/>
    <w:rsid w:val="00AF3614"/>
    <w:rsid w:val="00AF75B5"/>
    <w:rsid w:val="00B106A0"/>
    <w:rsid w:val="00B32151"/>
    <w:rsid w:val="00B362F1"/>
    <w:rsid w:val="00B56761"/>
    <w:rsid w:val="00B679F0"/>
    <w:rsid w:val="00B7373B"/>
    <w:rsid w:val="00B75013"/>
    <w:rsid w:val="00B878AE"/>
    <w:rsid w:val="00BA7020"/>
    <w:rsid w:val="00BB0719"/>
    <w:rsid w:val="00BC2AA6"/>
    <w:rsid w:val="00BD0980"/>
    <w:rsid w:val="00BF5BC0"/>
    <w:rsid w:val="00C02D02"/>
    <w:rsid w:val="00C06C1E"/>
    <w:rsid w:val="00C242AB"/>
    <w:rsid w:val="00C337E8"/>
    <w:rsid w:val="00C44E18"/>
    <w:rsid w:val="00C65C90"/>
    <w:rsid w:val="00C737B6"/>
    <w:rsid w:val="00C86871"/>
    <w:rsid w:val="00C97F93"/>
    <w:rsid w:val="00CA0547"/>
    <w:rsid w:val="00CA2AEB"/>
    <w:rsid w:val="00CA6FCA"/>
    <w:rsid w:val="00CB0B3E"/>
    <w:rsid w:val="00CB0ECD"/>
    <w:rsid w:val="00CC3C4D"/>
    <w:rsid w:val="00CC462E"/>
    <w:rsid w:val="00CD5EEB"/>
    <w:rsid w:val="00CE226D"/>
    <w:rsid w:val="00CF16F1"/>
    <w:rsid w:val="00CF50A3"/>
    <w:rsid w:val="00D071D1"/>
    <w:rsid w:val="00D1716E"/>
    <w:rsid w:val="00D218EB"/>
    <w:rsid w:val="00D33690"/>
    <w:rsid w:val="00D37D41"/>
    <w:rsid w:val="00D455D4"/>
    <w:rsid w:val="00D45B9C"/>
    <w:rsid w:val="00D46E38"/>
    <w:rsid w:val="00D66B44"/>
    <w:rsid w:val="00D750E5"/>
    <w:rsid w:val="00D7655A"/>
    <w:rsid w:val="00D77A1E"/>
    <w:rsid w:val="00D842DA"/>
    <w:rsid w:val="00DA3E78"/>
    <w:rsid w:val="00DA43FC"/>
    <w:rsid w:val="00DA563E"/>
    <w:rsid w:val="00DC528B"/>
    <w:rsid w:val="00DC7F06"/>
    <w:rsid w:val="00DD1285"/>
    <w:rsid w:val="00DE0C42"/>
    <w:rsid w:val="00DE2716"/>
    <w:rsid w:val="00DE2728"/>
    <w:rsid w:val="00DF759F"/>
    <w:rsid w:val="00DF7FCE"/>
    <w:rsid w:val="00E04D48"/>
    <w:rsid w:val="00E22D98"/>
    <w:rsid w:val="00E62585"/>
    <w:rsid w:val="00E90226"/>
    <w:rsid w:val="00EA283D"/>
    <w:rsid w:val="00EA680C"/>
    <w:rsid w:val="00EA6B70"/>
    <w:rsid w:val="00EC148F"/>
    <w:rsid w:val="00EC1A85"/>
    <w:rsid w:val="00F0008C"/>
    <w:rsid w:val="00F1258B"/>
    <w:rsid w:val="00F15ACE"/>
    <w:rsid w:val="00F17AA9"/>
    <w:rsid w:val="00F2019B"/>
    <w:rsid w:val="00F2226E"/>
    <w:rsid w:val="00F22B72"/>
    <w:rsid w:val="00F23371"/>
    <w:rsid w:val="00F25148"/>
    <w:rsid w:val="00F260BD"/>
    <w:rsid w:val="00F27F18"/>
    <w:rsid w:val="00F31C0C"/>
    <w:rsid w:val="00F339B0"/>
    <w:rsid w:val="00F43A9E"/>
    <w:rsid w:val="00F45D41"/>
    <w:rsid w:val="00F55022"/>
    <w:rsid w:val="00F564C8"/>
    <w:rsid w:val="00F635AA"/>
    <w:rsid w:val="00F718F2"/>
    <w:rsid w:val="00F72DC2"/>
    <w:rsid w:val="00F74FFA"/>
    <w:rsid w:val="00F92463"/>
    <w:rsid w:val="00FC1DBD"/>
    <w:rsid w:val="00FD3036"/>
    <w:rsid w:val="00FE5C3C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867C"/>
  <w14:defaultImageDpi w14:val="32767"/>
  <w15:chartTrackingRefBased/>
  <w15:docId w15:val="{C4DBC5CA-4B26-114A-99C1-7602784F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75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04E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4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5A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8012E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04E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75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148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8166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odoc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eeprivacypolicy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.photoscap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earnda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idmembershipspr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D75D-EE73-4085-AF1E-B9F8DDBD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Stanphill</dc:creator>
  <cp:keywords/>
  <dc:description/>
  <cp:lastModifiedBy>Lynn Stanphill</cp:lastModifiedBy>
  <cp:revision>2</cp:revision>
  <cp:lastPrinted>2024-09-06T21:52:00Z</cp:lastPrinted>
  <dcterms:created xsi:type="dcterms:W3CDTF">2024-09-10T10:49:00Z</dcterms:created>
  <dcterms:modified xsi:type="dcterms:W3CDTF">2024-09-10T10:49:00Z</dcterms:modified>
</cp:coreProperties>
</file>