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0A385" w14:textId="77777777" w:rsidR="007F5B1C" w:rsidRDefault="00816E5B" w:rsidP="007F5B1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Mini-Audit </w:t>
      </w:r>
      <w:r w:rsidR="007F5B1C">
        <w:rPr>
          <w:rFonts w:ascii="Tahoma-Bold" w:hAnsi="Tahoma-Bold" w:cs="Tahoma-Bold"/>
          <w:b/>
          <w:bCs/>
        </w:rPr>
        <w:t>Assessment Qu</w:t>
      </w:r>
      <w:r w:rsidR="00313759">
        <w:rPr>
          <w:rFonts w:ascii="Tahoma-Bold" w:hAnsi="Tahoma-Bold" w:cs="Tahoma-Bold"/>
          <w:b/>
          <w:bCs/>
        </w:rPr>
        <w:t>estions</w:t>
      </w:r>
    </w:p>
    <w:p w14:paraId="723E0AD7" w14:textId="77777777" w:rsidR="007F5B1C" w:rsidRDefault="007F5B1C" w:rsidP="007F5B1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14:paraId="5132DF1A" w14:textId="77777777" w:rsidR="007F5B1C" w:rsidRDefault="007F5B1C" w:rsidP="00E103B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14:paraId="27A5D22C" w14:textId="77777777" w:rsidR="00E103B0" w:rsidRPr="00135C58" w:rsidRDefault="00E103B0" w:rsidP="00E103B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highlight w:val="yellow"/>
        </w:rPr>
      </w:pPr>
      <w:r w:rsidRPr="00135C58">
        <w:rPr>
          <w:rFonts w:ascii="Tahoma-Bold" w:hAnsi="Tahoma-Bold" w:cs="Tahoma-Bold"/>
          <w:b/>
          <w:bCs/>
          <w:highlight w:val="yellow"/>
        </w:rPr>
        <w:t xml:space="preserve">How is your product/service offering different </w:t>
      </w:r>
      <w:r w:rsidR="00224CC4">
        <w:rPr>
          <w:rFonts w:ascii="Tahoma-Bold" w:hAnsi="Tahoma-Bold" w:cs="Tahoma-Bold"/>
          <w:b/>
          <w:bCs/>
          <w:highlight w:val="yellow"/>
        </w:rPr>
        <w:t>from</w:t>
      </w:r>
      <w:r w:rsidRPr="00135C58">
        <w:rPr>
          <w:rFonts w:ascii="Tahoma-Bold" w:hAnsi="Tahoma-Bold" w:cs="Tahoma-Bold"/>
          <w:b/>
          <w:bCs/>
          <w:highlight w:val="yellow"/>
        </w:rPr>
        <w:t xml:space="preserve"> your competitors. What is your USP?</w:t>
      </w:r>
    </w:p>
    <w:p w14:paraId="1F7CA0C7" w14:textId="77777777" w:rsidR="00E103B0" w:rsidRPr="00135C58" w:rsidRDefault="00E103B0" w:rsidP="00E103B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highlight w:val="yellow"/>
        </w:rPr>
      </w:pPr>
    </w:p>
    <w:p w14:paraId="0B30AE04" w14:textId="77777777" w:rsidR="00E103B0" w:rsidRPr="00135C58" w:rsidRDefault="00E103B0" w:rsidP="00E103B0">
      <w:pPr>
        <w:rPr>
          <w:rFonts w:ascii="Tahoma-Bold" w:hAnsi="Tahoma-Bold" w:cs="Tahoma-Bold"/>
          <w:b/>
          <w:bCs/>
          <w:highlight w:val="yellow"/>
        </w:rPr>
      </w:pPr>
      <w:r w:rsidRPr="00135C58">
        <w:rPr>
          <w:rFonts w:ascii="Tahoma-Bold" w:hAnsi="Tahoma-Bold" w:cs="Tahoma-Bold"/>
          <w:b/>
          <w:bCs/>
          <w:highlight w:val="yellow"/>
        </w:rPr>
        <w:t>What marketing materials do you have to promote your business?</w:t>
      </w:r>
    </w:p>
    <w:p w14:paraId="65907A03" w14:textId="77777777" w:rsidR="007F5B1C" w:rsidRPr="00135C58" w:rsidRDefault="007F5B1C" w:rsidP="00E103B0">
      <w:pPr>
        <w:rPr>
          <w:rFonts w:ascii="Tahoma-Bold" w:hAnsi="Tahoma-Bold" w:cs="Tahoma-Bold"/>
          <w:b/>
          <w:bCs/>
          <w:highlight w:val="yellow"/>
        </w:rPr>
      </w:pPr>
      <w:r w:rsidRPr="00135C58">
        <w:rPr>
          <w:rFonts w:ascii="Tahoma-Bold" w:hAnsi="Tahoma-Bold" w:cs="Tahoma-Bold"/>
          <w:b/>
          <w:bCs/>
          <w:highlight w:val="yellow"/>
        </w:rPr>
        <w:t>What marketing mediums do you use and how much do you spend?</w:t>
      </w:r>
    </w:p>
    <w:p w14:paraId="72A5A585" w14:textId="77777777" w:rsidR="007F5B1C" w:rsidRPr="00135C58" w:rsidRDefault="007F5B1C" w:rsidP="007F5B1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highlight w:val="yellow"/>
        </w:rPr>
      </w:pPr>
      <w:r w:rsidRPr="00135C58">
        <w:rPr>
          <w:rFonts w:ascii="Tahoma-Bold" w:hAnsi="Tahoma-Bold" w:cs="Tahoma-Bold"/>
          <w:b/>
          <w:bCs/>
          <w:highlight w:val="yellow"/>
        </w:rPr>
        <w:t>Would you describe these marketing mediums as effective in</w:t>
      </w:r>
    </w:p>
    <w:p w14:paraId="57CBD6C0" w14:textId="77777777" w:rsidR="007F5B1C" w:rsidRPr="00135C58" w:rsidRDefault="007F5B1C" w:rsidP="007F5B1C">
      <w:pPr>
        <w:rPr>
          <w:rFonts w:ascii="Tahoma-Bold" w:hAnsi="Tahoma-Bold" w:cs="Tahoma-Bold"/>
          <w:b/>
          <w:bCs/>
          <w:highlight w:val="yellow"/>
        </w:rPr>
      </w:pPr>
      <w:r w:rsidRPr="00135C58">
        <w:rPr>
          <w:rFonts w:ascii="Tahoma-Bold" w:hAnsi="Tahoma-Bold" w:cs="Tahoma-Bold"/>
          <w:b/>
          <w:bCs/>
          <w:highlight w:val="yellow"/>
        </w:rPr>
        <w:t>reaching your core target market?</w:t>
      </w:r>
    </w:p>
    <w:p w14:paraId="41FA7245" w14:textId="77777777" w:rsidR="007F5B1C" w:rsidRDefault="007F5B1C" w:rsidP="007F5B1C">
      <w:pPr>
        <w:rPr>
          <w:rFonts w:ascii="Tahoma-Bold" w:hAnsi="Tahoma-Bold" w:cs="Tahoma-Bold"/>
          <w:b/>
          <w:bCs/>
        </w:rPr>
      </w:pPr>
      <w:r w:rsidRPr="00135C58">
        <w:rPr>
          <w:rFonts w:ascii="Tahoma-Bold" w:hAnsi="Tahoma-Bold" w:cs="Tahoma-Bold"/>
          <w:b/>
          <w:bCs/>
          <w:highlight w:val="yellow"/>
        </w:rPr>
        <w:t>Do you have a website?</w:t>
      </w:r>
    </w:p>
    <w:p w14:paraId="3FFE97D5" w14:textId="77777777" w:rsidR="007F5B1C" w:rsidRDefault="007F5B1C" w:rsidP="007F5B1C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If yes, what is the overall objective with your web site?</w:t>
      </w:r>
    </w:p>
    <w:p w14:paraId="2513AD42" w14:textId="77777777" w:rsidR="007F5B1C" w:rsidRDefault="007F5B1C" w:rsidP="007F5B1C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How does your website compare to your major competitors’ sites?</w:t>
      </w:r>
    </w:p>
    <w:p w14:paraId="7EEA7F82" w14:textId="77777777" w:rsidR="007F5B1C" w:rsidRDefault="007F5B1C" w:rsidP="007F5B1C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Do you analyze your website traffic?</w:t>
      </w:r>
    </w:p>
    <w:p w14:paraId="052AA9D2" w14:textId="77777777" w:rsidR="007F5B1C" w:rsidRDefault="007F5B1C" w:rsidP="007F5B1C">
      <w:pPr>
        <w:rPr>
          <w:rFonts w:ascii="Tahoma-Bold" w:hAnsi="Tahoma-Bold" w:cs="Tahoma-Bold"/>
          <w:b/>
          <w:bCs/>
        </w:rPr>
      </w:pPr>
      <w:r w:rsidRPr="00135C58">
        <w:rPr>
          <w:rFonts w:ascii="Tahoma-Bold" w:hAnsi="Tahoma-Bold" w:cs="Tahoma-Bold"/>
          <w:b/>
          <w:bCs/>
          <w:highlight w:val="yellow"/>
        </w:rPr>
        <w:t>How many clients are on your database?</w:t>
      </w:r>
    </w:p>
    <w:p w14:paraId="50C1A00D" w14:textId="77777777" w:rsidR="007F5B1C" w:rsidRDefault="007F5B1C" w:rsidP="007F5B1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Do you record every enquiry on your database even if it is</w:t>
      </w:r>
    </w:p>
    <w:p w14:paraId="2F25E67E" w14:textId="77777777" w:rsidR="007F5B1C" w:rsidRDefault="007F5B1C" w:rsidP="007F5B1C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not a sale?</w:t>
      </w:r>
    </w:p>
    <w:p w14:paraId="5C084C75" w14:textId="77777777" w:rsidR="00702E05" w:rsidRDefault="00E103B0" w:rsidP="007F5B1C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What are the three biggest challenges/obstacles you are currently dealing with in your business?</w:t>
      </w:r>
    </w:p>
    <w:p w14:paraId="456A18CB" w14:textId="77777777" w:rsidR="00E103B0" w:rsidRDefault="00E103B0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What do you want your business to look like in 12 Months?</w:t>
      </w:r>
    </w:p>
    <w:p w14:paraId="1245F9FE" w14:textId="77777777" w:rsidR="00E103B0" w:rsidRDefault="00E103B0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What is your projected growth rate for the next 12 months?</w:t>
      </w:r>
    </w:p>
    <w:p w14:paraId="21943B60" w14:textId="77777777" w:rsidR="00E103B0" w:rsidRDefault="00E103B0">
      <w:pPr>
        <w:rPr>
          <w:rFonts w:ascii="Tahoma" w:hAnsi="Tahoma" w:cs="Tahoma"/>
          <w:b/>
        </w:rPr>
      </w:pPr>
      <w:r w:rsidRPr="00135C58">
        <w:rPr>
          <w:rFonts w:ascii="Tahoma" w:hAnsi="Tahoma" w:cs="Tahoma"/>
          <w:b/>
          <w:highlight w:val="yellow"/>
        </w:rPr>
        <w:t>What is the most profitable aspect of your business?</w:t>
      </w:r>
    </w:p>
    <w:p w14:paraId="4EB68AE5" w14:textId="77777777" w:rsidR="00E103B0" w:rsidRDefault="00E103B0" w:rsidP="00E103B0">
      <w:pPr>
        <w:rPr>
          <w:rFonts w:ascii="Tahoma" w:hAnsi="Tahoma" w:cs="Tahoma"/>
          <w:b/>
        </w:rPr>
      </w:pPr>
      <w:r w:rsidRPr="00E103B0">
        <w:rPr>
          <w:rFonts w:ascii="Tahoma" w:hAnsi="Tahoma" w:cs="Tahoma"/>
          <w:b/>
        </w:rPr>
        <w:t xml:space="preserve">What is the </w:t>
      </w:r>
      <w:r>
        <w:rPr>
          <w:rFonts w:ascii="Tahoma" w:hAnsi="Tahoma" w:cs="Tahoma"/>
          <w:b/>
        </w:rPr>
        <w:t>least</w:t>
      </w:r>
      <w:r w:rsidRPr="00E103B0">
        <w:rPr>
          <w:rFonts w:ascii="Tahoma" w:hAnsi="Tahoma" w:cs="Tahoma"/>
          <w:b/>
        </w:rPr>
        <w:t xml:space="preserve"> profitable aspect of your business?</w:t>
      </w:r>
    </w:p>
    <w:p w14:paraId="4BFB55CC" w14:textId="77777777" w:rsidR="00E103B0" w:rsidRDefault="00E103B0">
      <w:pPr>
        <w:rPr>
          <w:rFonts w:ascii="Tahoma-Bold" w:hAnsi="Tahoma-Bold" w:cs="Tahoma-Bold"/>
          <w:b/>
          <w:bCs/>
        </w:rPr>
      </w:pPr>
      <w:r w:rsidRPr="00135C58">
        <w:rPr>
          <w:rFonts w:ascii="Tahoma-Bold" w:hAnsi="Tahoma-Bold" w:cs="Tahoma-Bold"/>
          <w:b/>
          <w:bCs/>
          <w:highlight w:val="yellow"/>
        </w:rPr>
        <w:t>What is your average sales value per transaction?</w:t>
      </w:r>
    </w:p>
    <w:p w14:paraId="04174E73" w14:textId="77777777" w:rsidR="00E103B0" w:rsidRDefault="00E103B0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What is the lifetime value of your customer?</w:t>
      </w:r>
    </w:p>
    <w:p w14:paraId="0D29555E" w14:textId="77777777" w:rsidR="00E103B0" w:rsidRDefault="00E103B0" w:rsidP="00E103B0">
      <w:pPr>
        <w:rPr>
          <w:rFonts w:ascii="Tahoma-Bold" w:hAnsi="Tahoma-Bold" w:cs="Tahoma-Bold"/>
          <w:b/>
          <w:bCs/>
        </w:rPr>
      </w:pPr>
      <w:r w:rsidRPr="00135C58">
        <w:rPr>
          <w:rFonts w:ascii="Tahoma-Bold" w:hAnsi="Tahoma-Bold" w:cs="Tahoma-Bold"/>
          <w:b/>
          <w:bCs/>
          <w:highlight w:val="yellow"/>
        </w:rPr>
        <w:t>What is your Average Gross Profit % per transaction?</w:t>
      </w:r>
    </w:p>
    <w:p w14:paraId="05BCA47C" w14:textId="77777777" w:rsidR="00E103B0" w:rsidRDefault="00E103B0">
      <w:pPr>
        <w:rPr>
          <w:rFonts w:ascii="Tahoma-Bold" w:hAnsi="Tahoma-Bold" w:cs="Tahoma-Bold"/>
          <w:b/>
          <w:bCs/>
        </w:rPr>
      </w:pPr>
      <w:r w:rsidRPr="00135C58">
        <w:rPr>
          <w:rFonts w:ascii="Tahoma-Bold" w:hAnsi="Tahoma-Bold" w:cs="Tahoma-Bold"/>
          <w:b/>
          <w:bCs/>
          <w:highlight w:val="yellow"/>
        </w:rPr>
        <w:t>How many enquiries do you get per day / week / month?</w:t>
      </w:r>
    </w:p>
    <w:p w14:paraId="30FED867" w14:textId="77777777" w:rsidR="00E103B0" w:rsidRDefault="00E103B0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Of the enquiries, how many sales do you convert per day / week / month?</w:t>
      </w:r>
    </w:p>
    <w:p w14:paraId="3BC0B977" w14:textId="77777777" w:rsidR="00E103B0" w:rsidRDefault="00E103B0">
      <w:pPr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Please describe your sales process.</w:t>
      </w:r>
    </w:p>
    <w:p w14:paraId="3C7CFF11" w14:textId="58BF1A72" w:rsidR="00E103B0" w:rsidRPr="007F5B1C" w:rsidRDefault="00E103B0">
      <w:pPr>
        <w:rPr>
          <w:rFonts w:ascii="Tahoma-Bold" w:hAnsi="Tahoma-Bold" w:cs="Tahoma-Bold"/>
          <w:b/>
          <w:bCs/>
        </w:rPr>
      </w:pPr>
      <w:bookmarkStart w:id="0" w:name="_GoBack"/>
      <w:bookmarkEnd w:id="0"/>
    </w:p>
    <w:sectPr w:rsidR="00E103B0" w:rsidRPr="007F5B1C" w:rsidSect="0070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-Bold">
    <w:charset w:val="00"/>
    <w:family w:val="auto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B0"/>
    <w:rsid w:val="00135C58"/>
    <w:rsid w:val="00224CC4"/>
    <w:rsid w:val="00313759"/>
    <w:rsid w:val="00587FC8"/>
    <w:rsid w:val="00702E05"/>
    <w:rsid w:val="007F5B1C"/>
    <w:rsid w:val="00816E5B"/>
    <w:rsid w:val="008B3837"/>
    <w:rsid w:val="00A535EE"/>
    <w:rsid w:val="00BB3751"/>
    <w:rsid w:val="00D77E9A"/>
    <w:rsid w:val="00E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92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U.</dc:creator>
  <cp:lastModifiedBy>Microsoft Office User</cp:lastModifiedBy>
  <cp:revision>3</cp:revision>
  <dcterms:created xsi:type="dcterms:W3CDTF">2017-06-01T19:17:00Z</dcterms:created>
  <dcterms:modified xsi:type="dcterms:W3CDTF">2017-06-01T19:18:00Z</dcterms:modified>
</cp:coreProperties>
</file>